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38BB5FB8" w14:textId="77777777" w:rsidR="0020234D" w:rsidRDefault="000D177B" w:rsidP="00766CC3">
      <w:pPr>
        <w:jc w:val="center"/>
        <w:rPr>
          <w:rFonts w:ascii="Palatino Linotype" w:hAnsi="Palatino Linotype"/>
          <w:b/>
          <w:sz w:val="24"/>
          <w:u w:val="single"/>
        </w:rPr>
      </w:pPr>
      <w:r>
        <w:rPr>
          <w:rFonts w:ascii="Palatino Linotype" w:hAnsi="Palatino Linotype"/>
          <w:b/>
          <w:sz w:val="24"/>
          <w:u w:val="single"/>
        </w:rPr>
        <w:t>Gr</w:t>
      </w:r>
      <w:r w:rsidR="00071952" w:rsidRPr="00071952">
        <w:rPr>
          <w:rFonts w:ascii="Palatino Linotype" w:hAnsi="Palatino Linotype"/>
          <w:b/>
          <w:sz w:val="24"/>
          <w:u w:val="single"/>
        </w:rPr>
        <w:t>ade 10 Course Selection Form</w:t>
      </w:r>
    </w:p>
    <w:p w14:paraId="0753E186" w14:textId="68B25C46" w:rsidR="00620CF4" w:rsidRDefault="00620CF4" w:rsidP="00620CF4">
      <w:pPr>
        <w:rPr>
          <w:rFonts w:ascii="Palatino Linotype" w:hAnsi="Palatino Linotype"/>
          <w:b/>
          <w:sz w:val="24"/>
        </w:rPr>
      </w:pPr>
      <w:r w:rsidRPr="00620CF4">
        <w:rPr>
          <w:rFonts w:ascii="Palatino Linotype" w:hAnsi="Palatino Linotype"/>
          <w:b/>
          <w:sz w:val="24"/>
        </w:rPr>
        <w:t xml:space="preserve">Student </w:t>
      </w:r>
      <w:r w:rsidR="00A02A44" w:rsidRPr="00620CF4">
        <w:rPr>
          <w:rFonts w:ascii="Palatino Linotype" w:hAnsi="Palatino Linotype"/>
          <w:b/>
          <w:sz w:val="24"/>
        </w:rPr>
        <w:t>name:</w:t>
      </w:r>
      <w:r>
        <w:rPr>
          <w:rFonts w:ascii="Palatino Linotype" w:hAnsi="Palatino Linotype"/>
          <w:b/>
          <w:sz w:val="24"/>
          <w:u w:val="single"/>
        </w:rPr>
        <w:t xml:space="preserve">   </w:t>
      </w:r>
      <w:r w:rsidRPr="00620CF4">
        <w:rPr>
          <w:rFonts w:ascii="Palatino Linotype" w:hAnsi="Palatino Linotype"/>
          <w:sz w:val="24"/>
          <w:u w:val="single"/>
        </w:rPr>
        <w:t>_</w:t>
      </w:r>
      <w:r>
        <w:rPr>
          <w:rFonts w:ascii="Palatino Linotype" w:hAnsi="Palatino Linotype"/>
          <w:b/>
          <w:sz w:val="24"/>
          <w:u w:val="single"/>
        </w:rPr>
        <w:t>____________________</w:t>
      </w:r>
      <w:r w:rsidR="00A47B1F">
        <w:rPr>
          <w:rFonts w:ascii="Palatino Linotype" w:hAnsi="Palatino Linotype"/>
          <w:b/>
          <w:sz w:val="24"/>
        </w:rPr>
        <w:t xml:space="preserve">    A</w:t>
      </w:r>
      <w:r w:rsidRPr="00620CF4">
        <w:rPr>
          <w:rFonts w:ascii="Palatino Linotype" w:hAnsi="Palatino Linotype"/>
          <w:b/>
          <w:sz w:val="24"/>
        </w:rPr>
        <w:t xml:space="preserve"> Block teacher:</w:t>
      </w:r>
      <w:r>
        <w:rPr>
          <w:rFonts w:ascii="Palatino Linotype" w:hAnsi="Palatino Linotype"/>
          <w:b/>
          <w:sz w:val="24"/>
        </w:rPr>
        <w:t xml:space="preserve">  _______________________________</w:t>
      </w:r>
    </w:p>
    <w:p w14:paraId="31EB64D4" w14:textId="36779EFF" w:rsidR="00646576" w:rsidRPr="00071952" w:rsidRDefault="004E1DB0" w:rsidP="34284A8F"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E87F8B3" wp14:editId="2A810968">
                <wp:simplePos x="0" y="0"/>
                <wp:positionH relativeFrom="margin">
                  <wp:posOffset>228600</wp:posOffset>
                </wp:positionH>
                <wp:positionV relativeFrom="paragraph">
                  <wp:posOffset>8809355</wp:posOffset>
                </wp:positionV>
                <wp:extent cx="6497320" cy="1318811"/>
                <wp:effectExtent l="0" t="0" r="17780" b="1524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320" cy="1318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9E26" w14:textId="77777777" w:rsidR="006B4CF3" w:rsidRPr="006D4870" w:rsidRDefault="006B4CF3" w:rsidP="006B4CF3">
                            <w:pPr>
                              <w:pStyle w:val="Noparagraphstyle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>Course Selection Program Endorsement</w:t>
                            </w:r>
                          </w:p>
                          <w:p w14:paraId="6027E115" w14:textId="77777777" w:rsidR="006B4CF3" w:rsidRPr="006D4870" w:rsidRDefault="006B4CF3" w:rsidP="00AB4A49">
                            <w:pPr>
                              <w:pStyle w:val="Noparagraphstyle"/>
                              <w:spacing w:line="36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We have consulted and endorse these course selections.  We understand that programs and courses are considered final and will not be changed in September unless there is a career direction change, or to satisfy class sizes and time-tabling issues. </w:t>
                            </w:r>
                          </w:p>
                          <w:p w14:paraId="74F2D531" w14:textId="77777777" w:rsidR="006B4CF3" w:rsidRPr="006D4870" w:rsidRDefault="006B4CF3" w:rsidP="00AB4A49">
                            <w:pPr>
                              <w:pStyle w:val="Noparagraphstyle"/>
                              <w:spacing w:line="36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>Parent: ______________________________</w:t>
                            </w:r>
                            <w:r w:rsidRPr="006D4870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ab/>
                              <w:t>Student: ____________________________</w:t>
                            </w:r>
                          </w:p>
                          <w:p w14:paraId="22E9AE97" w14:textId="77777777" w:rsidR="006B4CF3" w:rsidRDefault="006B4CF3" w:rsidP="006B4C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7F8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pt;margin-top:693.65pt;width:511.6pt;height:103.8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">
                <v:textbox>
                  <w:txbxContent>
                    <w:p w14:paraId="3C889E26" w14:textId="77777777" w:rsidR="006B4CF3" w:rsidRPr="006D4870" w:rsidRDefault="006B4CF3" w:rsidP="006B4CF3">
                      <w:pPr>
                        <w:pStyle w:val="Noparagraphstyle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thick"/>
                        </w:rPr>
                      </w:pPr>
                      <w:r w:rsidRPr="006D4870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thick"/>
                        </w:rPr>
                        <w:t>Course Selection Program Endorsement</w:t>
                      </w:r>
                    </w:p>
                    <w:p w14:paraId="6027E115" w14:textId="77777777" w:rsidR="006B4CF3" w:rsidRPr="006D4870" w:rsidRDefault="006B4CF3" w:rsidP="00AB4A49">
                      <w:pPr>
                        <w:pStyle w:val="Noparagraphstyle"/>
                        <w:spacing w:line="360" w:lineRule="auto"/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</w:pPr>
                      <w:r w:rsidRPr="006D487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We have consulted and endorse these course selections.  We understand that programs and courses are considered final and will not be changed in September unless there is a career direction change, or to satisfy class sizes and time-tabling issues. </w:t>
                      </w:r>
                    </w:p>
                    <w:p w14:paraId="74F2D531" w14:textId="77777777" w:rsidR="006B4CF3" w:rsidRPr="006D4870" w:rsidRDefault="006B4CF3" w:rsidP="00AB4A49">
                      <w:pPr>
                        <w:pStyle w:val="Noparagraphstyle"/>
                        <w:spacing w:line="360" w:lineRule="auto"/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</w:pPr>
                      <w:r w:rsidRPr="006D4870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>Parent: ______________________________</w:t>
                      </w:r>
                      <w:r w:rsidRPr="006D4870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ab/>
                        <w:t>Student: ____________________________</w:t>
                      </w:r>
                    </w:p>
                    <w:p w14:paraId="22E9AE97" w14:textId="77777777" w:rsidR="006B4CF3" w:rsidRDefault="006B4CF3" w:rsidP="006B4CF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9A7D5E" wp14:editId="71EBFFC1">
                <wp:simplePos x="0" y="0"/>
                <wp:positionH relativeFrom="column">
                  <wp:posOffset>219075</wp:posOffset>
                </wp:positionH>
                <wp:positionV relativeFrom="paragraph">
                  <wp:posOffset>7602220</wp:posOffset>
                </wp:positionV>
                <wp:extent cx="6497320" cy="1085850"/>
                <wp:effectExtent l="0" t="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5F978" w14:textId="0FBA3EF3" w:rsidR="004E1DB0" w:rsidRDefault="004E1DB0" w:rsidP="004E1DB0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Courses from Gr </w:t>
                            </w:r>
                            <w:r w:rsidR="00692A7A">
                              <w:rPr>
                                <w:rFonts w:ascii="Palatino Linotype" w:hAnsi="Palatino Linotype"/>
                              </w:rPr>
                              <w:t>9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program:</w:t>
                            </w:r>
                          </w:p>
                          <w:p w14:paraId="368049D6" w14:textId="05F14C89" w:rsidR="004E1DB0" w:rsidRDefault="004E1DB0" w:rsidP="004E1DB0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Did you receive Emergent or Insufficient Evidence in any of your </w:t>
                            </w:r>
                            <w:r w:rsidR="00692A7A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692A7A">
                              <w:rPr>
                                <w:rFonts w:ascii="Palatino Linotype" w:hAnsi="Palatino Linotype"/>
                              </w:rPr>
                              <w:t>9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courses. Please list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</w:rPr>
                              <w:t>if :</w:t>
                            </w:r>
                            <w:proofErr w:type="gramEnd"/>
                          </w:p>
                          <w:p w14:paraId="729D5707" w14:textId="77777777" w:rsidR="004E1DB0" w:rsidRDefault="004E1DB0" w:rsidP="004E1DB0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1920A1E7" w14:textId="77777777" w:rsidR="004E1DB0" w:rsidRDefault="004E1DB0" w:rsidP="004E1DB0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32CC0F45" w14:textId="77777777" w:rsidR="004E1DB0" w:rsidRDefault="004E1D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A7D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7.25pt;margin-top:598.6pt;width:511.6pt;height:8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1jOAIAAIQ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" fillcolor="white [3201]" strokeweight=".5pt">
                <v:textbox>
                  <w:txbxContent>
                    <w:p w14:paraId="2B45F978" w14:textId="0FBA3EF3" w:rsidR="004E1DB0" w:rsidRDefault="004E1DB0" w:rsidP="004E1DB0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Courses from Gr </w:t>
                      </w:r>
                      <w:r w:rsidR="00692A7A">
                        <w:rPr>
                          <w:rFonts w:ascii="Palatino Linotype" w:hAnsi="Palatino Linotype"/>
                        </w:rPr>
                        <w:t>9</w:t>
                      </w:r>
                      <w:r>
                        <w:rPr>
                          <w:rFonts w:ascii="Palatino Linotype" w:hAnsi="Palatino Linotype"/>
                        </w:rPr>
                        <w:t xml:space="preserve"> program:</w:t>
                      </w:r>
                    </w:p>
                    <w:p w14:paraId="368049D6" w14:textId="05F14C89" w:rsidR="004E1DB0" w:rsidRDefault="004E1DB0" w:rsidP="004E1DB0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Did you receive Emergent or Insufficient Evidence in any of your </w:t>
                      </w:r>
                      <w:r w:rsidR="00692A7A">
                        <w:rPr>
                          <w:rFonts w:ascii="Palatino Linotype" w:hAnsi="Palatino Linotype"/>
                        </w:rPr>
                        <w:t>Gr</w:t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692A7A">
                        <w:rPr>
                          <w:rFonts w:ascii="Palatino Linotype" w:hAnsi="Palatino Linotype"/>
                        </w:rPr>
                        <w:t>9</w:t>
                      </w:r>
                      <w:r>
                        <w:rPr>
                          <w:rFonts w:ascii="Palatino Linotype" w:hAnsi="Palatino Linotype"/>
                        </w:rPr>
                        <w:t xml:space="preserve"> courses. Please list if :</w:t>
                      </w:r>
                    </w:p>
                    <w:p w14:paraId="729D5707" w14:textId="77777777" w:rsidR="004E1DB0" w:rsidRDefault="004E1DB0" w:rsidP="004E1DB0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</w:p>
                    <w:p w14:paraId="1920A1E7" w14:textId="77777777" w:rsidR="004E1DB0" w:rsidRDefault="004E1DB0" w:rsidP="004E1DB0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____________________________________________________________________________________</w:t>
                      </w:r>
                    </w:p>
                    <w:p w14:paraId="32CC0F45" w14:textId="77777777" w:rsidR="004E1DB0" w:rsidRDefault="004E1DB0"/>
                  </w:txbxContent>
                </v:textbox>
              </v:shape>
            </w:pict>
          </mc:Fallback>
        </mc:AlternateContent>
      </w:r>
      <w:r w:rsidR="003E4BEF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3D9A71" wp14:editId="7C33C2A7">
                <wp:simplePos x="0" y="0"/>
                <wp:positionH relativeFrom="column">
                  <wp:posOffset>220345</wp:posOffset>
                </wp:positionH>
                <wp:positionV relativeFrom="paragraph">
                  <wp:posOffset>6716395</wp:posOffset>
                </wp:positionV>
                <wp:extent cx="6486525" cy="6858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F5B7A" w14:textId="1A28EC4F" w:rsidR="00046C48" w:rsidRDefault="0048400E" w:rsidP="004840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E41AE" wp14:editId="6B2A85C7">
                                  <wp:extent cx="5753100" cy="6286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81107" cy="63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D9A71" id="Text Box 18" o:spid="_x0000_s1028" type="#_x0000_t202" style="position:absolute;margin-left:17.35pt;margin-top:528.85pt;width:510.75pt;height:5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" fillcolor="white [3201]" strokeweight=".5pt">
                <v:textbox>
                  <w:txbxContent>
                    <w:p w14:paraId="63BF5B7A" w14:textId="1A28EC4F" w:rsidR="00046C48" w:rsidRDefault="0048400E" w:rsidP="004840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FE41AE" wp14:editId="6B2A85C7">
                            <wp:extent cx="5753100" cy="6286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81107" cy="631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4BEF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A093E8" wp14:editId="7DD0894C">
                <wp:simplePos x="0" y="0"/>
                <wp:positionH relativeFrom="margin">
                  <wp:align>center</wp:align>
                </wp:positionH>
                <wp:positionV relativeFrom="paragraph">
                  <wp:posOffset>5087620</wp:posOffset>
                </wp:positionV>
                <wp:extent cx="6400800" cy="1543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34E08" w14:textId="16919315" w:rsidR="00C92D44" w:rsidRPr="00C92D44" w:rsidRDefault="00C92D44" w:rsidP="00C92D44">
                            <w:pPr>
                              <w:rPr>
                                <w:bCs/>
                              </w:rPr>
                            </w:pPr>
                            <w:r w:rsidRPr="00C92D44">
                              <w:rPr>
                                <w:b/>
                                <w:u w:val="single"/>
                              </w:rPr>
                              <w:t xml:space="preserve">*New. </w:t>
                            </w:r>
                            <w:r w:rsidRPr="00C92D44">
                              <w:rPr>
                                <w:bCs/>
                              </w:rPr>
                              <w:t xml:space="preserve">There is a new provincial grad </w:t>
                            </w:r>
                            <w:r w:rsidR="00D17569">
                              <w:rPr>
                                <w:bCs/>
                              </w:rPr>
                              <w:t>as</w:t>
                            </w:r>
                            <w:r w:rsidR="00C55CAB">
                              <w:rPr>
                                <w:bCs/>
                              </w:rPr>
                              <w:t xml:space="preserve"> </w:t>
                            </w:r>
                            <w:r w:rsidRPr="00C92D44">
                              <w:rPr>
                                <w:bCs/>
                              </w:rPr>
                              <w:t>requirement</w:t>
                            </w:r>
                            <w:r w:rsidR="00C55CAB">
                              <w:rPr>
                                <w:bCs/>
                              </w:rPr>
                              <w:t xml:space="preserve"> as of 2023</w:t>
                            </w:r>
                            <w:r w:rsidR="00A0390B">
                              <w:rPr>
                                <w:bCs/>
                              </w:rPr>
                              <w:t>.</w:t>
                            </w:r>
                            <w:r w:rsidRPr="00C92D4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C92D44">
                              <w:rPr>
                                <w:bCs/>
                              </w:rPr>
                              <w:t>Students must take a minimum of 4 credits of an Indigenous Content Focused course</w:t>
                            </w:r>
                            <w:r w:rsidR="00A0390B">
                              <w:rPr>
                                <w:bCs/>
                              </w:rPr>
                              <w:t xml:space="preserve"> anytime </w:t>
                            </w:r>
                            <w:r w:rsidRPr="00C92D44">
                              <w:rPr>
                                <w:bCs/>
                              </w:rPr>
                              <w:t>between grades 10-12. Students may pick from:</w:t>
                            </w:r>
                          </w:p>
                          <w:p w14:paraId="27409E33" w14:textId="77777777" w:rsidR="00C92D44" w:rsidRPr="00A0390B" w:rsidRDefault="00C92D44" w:rsidP="00C92D4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English First Peoples 12 </w:t>
                            </w:r>
                            <w:r w:rsidRPr="00A0390B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(also satisfies Eng 12 credit requirement)</w:t>
                            </w:r>
                          </w:p>
                          <w:p w14:paraId="63FC0352" w14:textId="1BDB4945" w:rsidR="00C92D44" w:rsidRPr="00A0390B" w:rsidRDefault="00C92D44" w:rsidP="00C92D4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BC First Peoples 12 (</w:t>
                            </w:r>
                            <w:r w:rsidRPr="00A0390B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also satisfies Socials 11 requirement)</w:t>
                            </w: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96A69F" w14:textId="20B9B750" w:rsidR="00A0390B" w:rsidRPr="00A0390B" w:rsidRDefault="00A0390B" w:rsidP="00C92D4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English First Peoples 11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CCC475" w14:textId="03A60913" w:rsidR="00A0390B" w:rsidRPr="00A0390B" w:rsidRDefault="00A0390B" w:rsidP="00C92D4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English First Peoples 10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(any two courses)</w:t>
                            </w:r>
                          </w:p>
                          <w:p w14:paraId="49A5F0DB" w14:textId="77777777" w:rsidR="00C92D44" w:rsidRDefault="00C92D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093E8" id="_x0000_s1029" type="#_x0000_t202" style="position:absolute;margin-left:0;margin-top:400.6pt;width:7in;height:121.5pt;z-index:2516981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2zOQIAAIQ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" fillcolor="white [3201]" strokeweight=".5pt">
                <v:textbox>
                  <w:txbxContent>
                    <w:p w14:paraId="21334E08" w14:textId="16919315" w:rsidR="00C92D44" w:rsidRPr="00C92D44" w:rsidRDefault="00C92D44" w:rsidP="00C92D44">
                      <w:pPr>
                        <w:rPr>
                          <w:bCs/>
                        </w:rPr>
                      </w:pPr>
                      <w:r w:rsidRPr="00C92D44">
                        <w:rPr>
                          <w:b/>
                          <w:u w:val="single"/>
                        </w:rPr>
                        <w:t xml:space="preserve">*New. </w:t>
                      </w:r>
                      <w:r w:rsidRPr="00C92D44">
                        <w:rPr>
                          <w:bCs/>
                        </w:rPr>
                        <w:t xml:space="preserve">There is a new provincial grad </w:t>
                      </w:r>
                      <w:r w:rsidR="00D17569">
                        <w:rPr>
                          <w:bCs/>
                        </w:rPr>
                        <w:t>as</w:t>
                      </w:r>
                      <w:r w:rsidR="00C55CAB">
                        <w:rPr>
                          <w:bCs/>
                        </w:rPr>
                        <w:t xml:space="preserve"> </w:t>
                      </w:r>
                      <w:r w:rsidRPr="00C92D44">
                        <w:rPr>
                          <w:bCs/>
                        </w:rPr>
                        <w:t>requirement</w:t>
                      </w:r>
                      <w:r w:rsidR="00C55CAB">
                        <w:rPr>
                          <w:bCs/>
                        </w:rPr>
                        <w:t xml:space="preserve"> as of 2023</w:t>
                      </w:r>
                      <w:r w:rsidR="00A0390B">
                        <w:rPr>
                          <w:bCs/>
                        </w:rPr>
                        <w:t>.</w:t>
                      </w:r>
                      <w:r w:rsidRPr="00C92D44">
                        <w:rPr>
                          <w:b/>
                          <w:u w:val="single"/>
                        </w:rPr>
                        <w:t xml:space="preserve"> </w:t>
                      </w:r>
                      <w:r w:rsidRPr="00C92D44">
                        <w:rPr>
                          <w:bCs/>
                        </w:rPr>
                        <w:t>Students must take a minimum of 4 credits of an Indigenous Content Focused course</w:t>
                      </w:r>
                      <w:r w:rsidR="00A0390B">
                        <w:rPr>
                          <w:bCs/>
                        </w:rPr>
                        <w:t xml:space="preserve"> anytime </w:t>
                      </w:r>
                      <w:r w:rsidRPr="00C92D44">
                        <w:rPr>
                          <w:bCs/>
                        </w:rPr>
                        <w:t>between grades 10-12. Students may pick from:</w:t>
                      </w:r>
                    </w:p>
                    <w:p w14:paraId="27409E33" w14:textId="77777777" w:rsidR="00C92D44" w:rsidRPr="00A0390B" w:rsidRDefault="00C92D44" w:rsidP="00C92D4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 xml:space="preserve">English First Peoples 12 </w:t>
                      </w:r>
                      <w:r w:rsidRPr="00A0390B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(also satisfies Eng 12 credit requirement)</w:t>
                      </w:r>
                    </w:p>
                    <w:p w14:paraId="63FC0352" w14:textId="1BDB4945" w:rsidR="00C92D44" w:rsidRPr="00A0390B" w:rsidRDefault="00C92D44" w:rsidP="00C92D4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BC First Peoples 12 (</w:t>
                      </w:r>
                      <w:r w:rsidRPr="00A0390B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also satisfies Socials 11 requirement)</w:t>
                      </w:r>
                      <w:r w:rsidRPr="00A0390B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4696A69F" w14:textId="20B9B750" w:rsidR="00A0390B" w:rsidRPr="00A0390B" w:rsidRDefault="00A0390B" w:rsidP="00C92D4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English First Peoples 11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CCC475" w14:textId="03A60913" w:rsidR="00A0390B" w:rsidRPr="00A0390B" w:rsidRDefault="00A0390B" w:rsidP="00C92D4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English First Peoples 10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(any two courses)</w:t>
                      </w:r>
                    </w:p>
                    <w:p w14:paraId="49A5F0DB" w14:textId="77777777" w:rsidR="00C92D44" w:rsidRDefault="00C92D44"/>
                  </w:txbxContent>
                </v:textbox>
                <w10:wrap anchorx="margin"/>
              </v:shape>
            </w:pict>
          </mc:Fallback>
        </mc:AlternateContent>
      </w:r>
      <w:r w:rsidR="003E4BEF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5E46363" wp14:editId="3A8C7241">
                <wp:simplePos x="0" y="0"/>
                <wp:positionH relativeFrom="margin">
                  <wp:align>center</wp:align>
                </wp:positionH>
                <wp:positionV relativeFrom="paragraph">
                  <wp:posOffset>3904615</wp:posOffset>
                </wp:positionV>
                <wp:extent cx="5737860" cy="1057275"/>
                <wp:effectExtent l="0" t="0" r="15240" b="2857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F233A" w14:textId="77777777" w:rsidR="00E575C2" w:rsidRPr="00AB4A49" w:rsidRDefault="00E575C2" w:rsidP="00E575C2">
                            <w:pPr>
                              <w:rPr>
                                <w:rFonts w:ascii="Palatino Linotype" w:hAnsi="Palatino Linotype"/>
                                <w:bCs/>
                                <w:sz w:val="18"/>
                                <w:szCs w:val="20"/>
                              </w:rPr>
                            </w:pPr>
                            <w:r w:rsidRPr="00007A9E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Elective Choices</w:t>
                            </w:r>
                            <w:r w:rsidRPr="00007A9E">
                              <w:rPr>
                                <w:rFonts w:ascii="Palatino Linotype" w:hAnsi="Palatino Linotype"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Choose </w:t>
                            </w:r>
                            <w:proofErr w:type="gramStart"/>
                            <w:r w:rsidRPr="00007A9E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two</w:t>
                            </w:r>
                            <w:proofErr w:type="gramEnd"/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 Electives. </w:t>
                            </w:r>
                          </w:p>
                          <w:p w14:paraId="17D509DC" w14:textId="58C071F7" w:rsidR="003E24C6" w:rsidRDefault="00E575C2" w:rsidP="00E575C2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</w:pP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1:  ____________________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2:  ____________________</w:t>
                            </w:r>
                          </w:p>
                          <w:p w14:paraId="69E0FF3F" w14:textId="7E33AFE4" w:rsidR="007A458D" w:rsidRDefault="007A458D" w:rsidP="00E575C2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Alternate Choice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 1: _____________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  <w:t>Alternate Choice 2: _________________</w:t>
                            </w:r>
                          </w:p>
                          <w:p w14:paraId="609757F0" w14:textId="00FA27C9" w:rsidR="00E575C2" w:rsidRDefault="00E575C2" w:rsidP="00E575C2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14:paraId="2915734C" w14:textId="77777777" w:rsidR="00E575C2" w:rsidRPr="00D22944" w:rsidRDefault="00E575C2" w:rsidP="00E575C2">
                            <w:r w:rsidRPr="00804C31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6F4EDAC" w14:textId="77777777" w:rsidR="00E575C2" w:rsidRDefault="00E575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46363" id="Text Box 4" o:spid="_x0000_s1030" type="#_x0000_t202" style="position:absolute;margin-left:0;margin-top:307.45pt;width:451.8pt;height:83.25pt;z-index:-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">
                <v:textbox>
                  <w:txbxContent>
                    <w:p w14:paraId="571F233A" w14:textId="77777777" w:rsidR="00E575C2" w:rsidRPr="00AB4A49" w:rsidRDefault="00E575C2" w:rsidP="00E575C2">
                      <w:pPr>
                        <w:rPr>
                          <w:rFonts w:ascii="Palatino Linotype" w:hAnsi="Palatino Linotype"/>
                          <w:bCs/>
                          <w:sz w:val="18"/>
                          <w:szCs w:val="20"/>
                        </w:rPr>
                      </w:pPr>
                      <w:r w:rsidRPr="00007A9E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20"/>
                          <w:u w:val="single"/>
                        </w:rPr>
                        <w:t>Elective Choices</w:t>
                      </w:r>
                      <w:r w:rsidRPr="00007A9E">
                        <w:rPr>
                          <w:rFonts w:ascii="Palatino Linotype" w:hAnsi="Palatino Linotype"/>
                          <w:bCs/>
                          <w:sz w:val="18"/>
                          <w:szCs w:val="20"/>
                        </w:rPr>
                        <w:tab/>
                      </w: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Choose </w:t>
                      </w:r>
                      <w:proofErr w:type="gramStart"/>
                      <w:r w:rsidRPr="00007A9E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20"/>
                          <w:u w:val="single"/>
                        </w:rPr>
                        <w:t>two</w:t>
                      </w:r>
                      <w:proofErr w:type="gramEnd"/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 Electives. </w:t>
                      </w:r>
                    </w:p>
                    <w:p w14:paraId="17D509DC" w14:textId="58C071F7" w:rsidR="003E24C6" w:rsidRDefault="00E575C2" w:rsidP="00E575C2">
                      <w:pPr>
                        <w:rPr>
                          <w:rFonts w:ascii="Palatino Linotype" w:hAnsi="Palatino Linotype"/>
                          <w:sz w:val="18"/>
                          <w:szCs w:val="20"/>
                        </w:rPr>
                      </w:pP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1:  ____________________</w:t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2:  ____________________</w:t>
                      </w:r>
                    </w:p>
                    <w:p w14:paraId="69E0FF3F" w14:textId="7E33AFE4" w:rsidR="007A458D" w:rsidRDefault="007A458D" w:rsidP="00E575C2">
                      <w:pPr>
                        <w:rPr>
                          <w:rFonts w:ascii="Palatino Linotype" w:hAnsi="Palatino Linotype"/>
                          <w:sz w:val="18"/>
                          <w:szCs w:val="20"/>
                        </w:rPr>
                      </w:pPr>
                      <w:proofErr w:type="gramStart"/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Alternate Choice</w:t>
                      </w:r>
                      <w:proofErr w:type="gramEnd"/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 1: _____________</w:t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  <w:t>Alternate Choice 2: _________________</w:t>
                      </w:r>
                    </w:p>
                    <w:p w14:paraId="609757F0" w14:textId="00FA27C9" w:rsidR="00E575C2" w:rsidRDefault="00E575C2" w:rsidP="00E575C2">
                      <w:pPr>
                        <w:rPr>
                          <w:rFonts w:ascii="Palatino Linotype" w:hAnsi="Palatino Linotype"/>
                          <w:sz w:val="18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</w:p>
                    <w:p w14:paraId="2915734C" w14:textId="77777777" w:rsidR="00E575C2" w:rsidRPr="00D22944" w:rsidRDefault="00E575C2" w:rsidP="00E575C2">
                      <w:r w:rsidRPr="00804C31">
                        <w:rPr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6F4EDAC" w14:textId="77777777" w:rsidR="00E575C2" w:rsidRDefault="00E575C2"/>
                  </w:txbxContent>
                </v:textbox>
                <w10:wrap anchorx="margin"/>
              </v:shape>
            </w:pict>
          </mc:Fallback>
        </mc:AlternateContent>
      </w:r>
      <w:r w:rsidR="003E4BEF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9D2C8B" wp14:editId="33DAF71E">
                <wp:simplePos x="0" y="0"/>
                <wp:positionH relativeFrom="margin">
                  <wp:align>center</wp:align>
                </wp:positionH>
                <wp:positionV relativeFrom="paragraph">
                  <wp:posOffset>3373120</wp:posOffset>
                </wp:positionV>
                <wp:extent cx="5753100" cy="4095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6C09D" w14:textId="77DB35C6" w:rsidR="00C2705D" w:rsidRPr="00C4296D" w:rsidRDefault="00AA09A2" w:rsidP="00245E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French Immersion</w:t>
                            </w:r>
                            <w:r w:rsidRPr="007B52E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:    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Yes / No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ab/>
                              <w:t xml:space="preserve">                 </w:t>
                            </w:r>
                          </w:p>
                          <w:p w14:paraId="1010F086" w14:textId="77777777" w:rsidR="00F30D14" w:rsidRPr="00F30D14" w:rsidRDefault="00F30D14" w:rsidP="00F30D14">
                            <w:pPr>
                              <w:ind w:left="6480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49B03C3C" w14:textId="360BBFB5" w:rsidR="00AA09A2" w:rsidRPr="007B52E4" w:rsidRDefault="00AA09A2" w:rsidP="00AA09A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84C5D0C" w14:textId="14C8BC72" w:rsidR="00AA09A2" w:rsidRDefault="00AA09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2C8B" id="Text Box 5" o:spid="_x0000_s1031" type="#_x0000_t202" style="position:absolute;margin-left:0;margin-top:265.6pt;width:453pt;height:32.25pt;z-index:2516971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" fillcolor="white [3201]" strokeweight=".5pt">
                <v:textbox>
                  <w:txbxContent>
                    <w:p w14:paraId="4D46C09D" w14:textId="77DB35C6" w:rsidR="00C2705D" w:rsidRPr="00C4296D" w:rsidRDefault="00AA09A2" w:rsidP="00245E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French Immersion</w:t>
                      </w:r>
                      <w:r w:rsidRPr="007B52E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:    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Yes / No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ab/>
                        <w:t xml:space="preserve">                 </w:t>
                      </w:r>
                    </w:p>
                    <w:p w14:paraId="1010F086" w14:textId="77777777" w:rsidR="00F30D14" w:rsidRPr="00F30D14" w:rsidRDefault="00F30D14" w:rsidP="00F30D14">
                      <w:pPr>
                        <w:ind w:left="6480"/>
                        <w:rPr>
                          <w:rFonts w:ascii="Palatino Linotype" w:hAnsi="Palatino Linotype"/>
                        </w:rPr>
                      </w:pPr>
                    </w:p>
                    <w:p w14:paraId="49B03C3C" w14:textId="360BBFB5" w:rsidR="00AA09A2" w:rsidRPr="007B52E4" w:rsidRDefault="00AA09A2" w:rsidP="00AA09A2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u w:val="single"/>
                        </w:rPr>
                      </w:pPr>
                    </w:p>
                    <w:p w14:paraId="684C5D0C" w14:textId="14C8BC72" w:rsidR="00AA09A2" w:rsidRDefault="00AA09A2"/>
                  </w:txbxContent>
                </v:textbox>
                <w10:wrap anchorx="margin"/>
              </v:shape>
            </w:pict>
          </mc:Fallback>
        </mc:AlternateContent>
      </w:r>
      <w:r w:rsidR="003E4BEF" w:rsidRPr="00071952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0A2AEB5" wp14:editId="4EE40BD4">
                <wp:simplePos x="0" y="0"/>
                <wp:positionH relativeFrom="margin">
                  <wp:posOffset>3600450</wp:posOffset>
                </wp:positionH>
                <wp:positionV relativeFrom="paragraph">
                  <wp:posOffset>258445</wp:posOffset>
                </wp:positionV>
                <wp:extent cx="3200400" cy="30384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D3367" w14:textId="77777777" w:rsidR="00071952" w:rsidRPr="00D22944" w:rsidRDefault="00071952" w:rsidP="000719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 w:rsidRPr="00D22944">
                              <w:rPr>
                                <w:rFonts w:ascii="Palatino Linotype" w:hAnsi="Palatino Linotype"/>
                              </w:rPr>
                              <w:t>Socials Studies 10</w:t>
                            </w:r>
                          </w:p>
                          <w:p w14:paraId="7899EC47" w14:textId="77777777" w:rsidR="00071952" w:rsidRPr="00D22944" w:rsidRDefault="00071952" w:rsidP="000719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 w:rsidRPr="00D22944">
                              <w:rPr>
                                <w:rFonts w:ascii="Palatino Linotype" w:hAnsi="Palatino Linotype"/>
                              </w:rPr>
                              <w:t>Science 10</w:t>
                            </w:r>
                          </w:p>
                          <w:p w14:paraId="440A555B" w14:textId="37FA2A21" w:rsidR="00071952" w:rsidRPr="00A85833" w:rsidRDefault="00071952" w:rsidP="000719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 w:rsidRPr="00D2294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Physical Education 10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(Please </w:t>
                            </w:r>
                            <w:r w:rsidR="00DC571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circle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one)</w:t>
                            </w:r>
                          </w:p>
                          <w:p w14:paraId="5A0E527C" w14:textId="26BD5009" w:rsidR="00071952" w:rsidRPr="00FE34B4" w:rsidRDefault="00071952" w:rsidP="00FE34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Regular</w:t>
                            </w:r>
                            <w:r w:rsidR="00592D44">
                              <w:rPr>
                                <w:rFonts w:ascii="Palatino Linotype" w:hAnsi="Palatino Linotype"/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27F40AD" w14:textId="77777777" w:rsidR="00071952" w:rsidRPr="00292347" w:rsidRDefault="00071952" w:rsidP="000719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PE for Girls</w:t>
                            </w:r>
                          </w:p>
                          <w:p w14:paraId="16E120B1" w14:textId="22985DAF" w:rsidR="00071952" w:rsidRPr="00D22944" w:rsidRDefault="00071952" w:rsidP="000719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PE Hockey</w:t>
                            </w:r>
                            <w:r w:rsidR="00DC571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or PE </w:t>
                            </w:r>
                            <w:r w:rsidR="003E333E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Rugby</w:t>
                            </w:r>
                            <w:r w:rsidR="003E333E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5AFD2E2" w14:textId="77777777" w:rsidR="00071952" w:rsidRPr="00EB63E4" w:rsidRDefault="00071952" w:rsidP="000719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Palatino Linotype" w:hAnsi="Palatino Linotype"/>
                              </w:rPr>
                            </w:pPr>
                            <w:r w:rsidRPr="00EB63E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 Math 10 (Please check one)</w:t>
                            </w:r>
                          </w:p>
                          <w:p w14:paraId="19434109" w14:textId="77777777" w:rsidR="00153780" w:rsidRPr="00153780" w:rsidRDefault="00071952" w:rsidP="000719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2294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Foundations</w:t>
                            </w:r>
                            <w:r w:rsidR="0015378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and </w:t>
                            </w:r>
                          </w:p>
                          <w:p w14:paraId="553A04DD" w14:textId="264DFF2E" w:rsidR="00071952" w:rsidRPr="00D22944" w:rsidRDefault="00153780" w:rsidP="00153780">
                            <w:pPr>
                              <w:pStyle w:val="ListParagraph"/>
                              <w:spacing w:line="240" w:lineRule="auto"/>
                              <w:ind w:left="1440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Precalculus</w:t>
                            </w:r>
                            <w:r w:rsidR="00071952" w:rsidRPr="00D2294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of Math</w:t>
                            </w:r>
                          </w:p>
                          <w:p w14:paraId="2DD9672E" w14:textId="77777777" w:rsidR="00066B3D" w:rsidRDefault="00066B3D" w:rsidP="00066B3D">
                            <w:pPr>
                              <w:pStyle w:val="ListParagraph"/>
                              <w:spacing w:line="240" w:lineRule="auto"/>
                              <w:ind w:left="144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And Precalculus</w:t>
                            </w:r>
                          </w:p>
                          <w:p w14:paraId="085821D6" w14:textId="78B561B7" w:rsidR="00592D44" w:rsidRPr="003E4BEF" w:rsidRDefault="00071952" w:rsidP="003E4BE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3E4BEF">
                              <w:rPr>
                                <w:rFonts w:ascii="Palatino Linotype" w:hAnsi="Palatino Linotype"/>
                                <w:sz w:val="20"/>
                              </w:rPr>
                              <w:t>Workplace Math</w:t>
                            </w:r>
                            <w:r w:rsidRPr="003E4BE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A259C6C" w14:textId="77777777" w:rsidR="003E333E" w:rsidRDefault="00592D44" w:rsidP="00592D44">
                            <w:pPr>
                              <w:spacing w:line="240" w:lineRule="auto"/>
                              <w:ind w:firstLine="360"/>
                              <w:rPr>
                                <w:rFonts w:ascii="Palatino Linotype" w:hAnsi="Palatino Linotype"/>
                              </w:rPr>
                            </w:pPr>
                            <w:r w:rsidRPr="00592D44">
                              <w:rPr>
                                <w:rFonts w:ascii="Palatino Linotype" w:hAnsi="Palatino Linotype"/>
                              </w:rPr>
                              <w:t xml:space="preserve">5. </w:t>
                            </w:r>
                            <w:r w:rsidRPr="00592D44">
                              <w:rPr>
                                <w:rFonts w:ascii="Palatino Linotype" w:hAnsi="Palatino Linotype"/>
                              </w:rPr>
                              <w:tab/>
                              <w:t>Career Life Education.</w:t>
                            </w:r>
                          </w:p>
                          <w:p w14:paraId="3816C537" w14:textId="1640EB0E" w:rsidR="00071952" w:rsidRPr="00592D44" w:rsidRDefault="003E333E" w:rsidP="003E333E">
                            <w:pPr>
                              <w:spacing w:line="240" w:lineRule="auto"/>
                              <w:ind w:left="720" w:hanging="360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6. </w:t>
                            </w:r>
                            <w:r w:rsidR="00071952" w:rsidRPr="00592D44">
                              <w:rPr>
                                <w:rFonts w:ascii="Palatino Linotype" w:hAnsi="Palatino Linotype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An Indigenous Content Focus Course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</w:rPr>
                              <w:t>in  gr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</w:rPr>
                              <w:t xml:space="preserve"> 10, 11, or 12.</w:t>
                            </w:r>
                            <w:r w:rsidR="00071952" w:rsidRPr="00592D44">
                              <w:rPr>
                                <w:rFonts w:ascii="Palatino Linotype" w:hAnsi="Palatino Linotype"/>
                              </w:rPr>
                              <w:tab/>
                            </w:r>
                            <w:r w:rsidR="00071952" w:rsidRPr="00592D44">
                              <w:rPr>
                                <w:rFonts w:ascii="Palatino Linotype" w:hAnsi="Palatino Linotyp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AEB5" id="Text Box 2" o:spid="_x0000_s1032" type="#_x0000_t202" style="position:absolute;margin-left:283.5pt;margin-top:20.35pt;width:252pt;height:239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">
                <v:textbox>
                  <w:txbxContent>
                    <w:p w14:paraId="7DAD3367" w14:textId="77777777" w:rsidR="00071952" w:rsidRPr="00D22944" w:rsidRDefault="00071952" w:rsidP="000719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 w:rsidRPr="00D22944">
                        <w:rPr>
                          <w:rFonts w:ascii="Palatino Linotype" w:hAnsi="Palatino Linotype"/>
                        </w:rPr>
                        <w:t>Socials Studies 10</w:t>
                      </w:r>
                    </w:p>
                    <w:p w14:paraId="7899EC47" w14:textId="77777777" w:rsidR="00071952" w:rsidRPr="00D22944" w:rsidRDefault="00071952" w:rsidP="000719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 w:rsidRPr="00D22944">
                        <w:rPr>
                          <w:rFonts w:ascii="Palatino Linotype" w:hAnsi="Palatino Linotype"/>
                        </w:rPr>
                        <w:t>Science 10</w:t>
                      </w:r>
                    </w:p>
                    <w:p w14:paraId="440A555B" w14:textId="37FA2A21" w:rsidR="00071952" w:rsidRPr="00A85833" w:rsidRDefault="00071952" w:rsidP="000719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 w:rsidRPr="00D2294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Physical Education 10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(Please </w:t>
                      </w:r>
                      <w:r w:rsidR="00DC571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circle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one)</w:t>
                      </w:r>
                    </w:p>
                    <w:p w14:paraId="5A0E527C" w14:textId="26BD5009" w:rsidR="00071952" w:rsidRPr="00FE34B4" w:rsidRDefault="00071952" w:rsidP="00FE34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Regular</w:t>
                      </w:r>
                      <w:r w:rsidR="00592D44">
                        <w:rPr>
                          <w:rFonts w:ascii="Palatino Linotype" w:hAnsi="Palatino Linotype"/>
                          <w:noProof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27F40AD" w14:textId="77777777" w:rsidR="00071952" w:rsidRPr="00292347" w:rsidRDefault="00071952" w:rsidP="0007195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PE for Girls</w:t>
                      </w:r>
                    </w:p>
                    <w:p w14:paraId="16E120B1" w14:textId="22985DAF" w:rsidR="00071952" w:rsidRPr="00D22944" w:rsidRDefault="00071952" w:rsidP="0007195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PE Hockey</w:t>
                      </w:r>
                      <w:r w:rsidR="00DC571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or PE </w:t>
                      </w:r>
                      <w:r w:rsidR="003E333E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Rugby</w:t>
                      </w:r>
                      <w:r w:rsidR="003E333E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ab/>
                      </w:r>
                    </w:p>
                    <w:p w14:paraId="55AFD2E2" w14:textId="77777777" w:rsidR="00071952" w:rsidRPr="00EB63E4" w:rsidRDefault="00071952" w:rsidP="000719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Palatino Linotype" w:hAnsi="Palatino Linotype"/>
                        </w:rPr>
                      </w:pPr>
                      <w:r w:rsidRPr="00EB63E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 Math 10 (Please check one)</w:t>
                      </w:r>
                    </w:p>
                    <w:p w14:paraId="19434109" w14:textId="77777777" w:rsidR="00153780" w:rsidRPr="00153780" w:rsidRDefault="00071952" w:rsidP="0007195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="Palatino Linotype" w:hAnsi="Palatino Linotype"/>
                        </w:rPr>
                      </w:pPr>
                      <w:r w:rsidRPr="00D2294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Foundations</w:t>
                      </w:r>
                      <w:r w:rsidR="0015378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and </w:t>
                      </w:r>
                    </w:p>
                    <w:p w14:paraId="553A04DD" w14:textId="264DFF2E" w:rsidR="00071952" w:rsidRPr="00D22944" w:rsidRDefault="00153780" w:rsidP="00153780">
                      <w:pPr>
                        <w:pStyle w:val="ListParagraph"/>
                        <w:spacing w:line="240" w:lineRule="auto"/>
                        <w:ind w:left="1440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Precalculus</w:t>
                      </w:r>
                      <w:r w:rsidR="00071952" w:rsidRPr="00D2294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of Math</w:t>
                      </w:r>
                    </w:p>
                    <w:p w14:paraId="2DD9672E" w14:textId="77777777" w:rsidR="00066B3D" w:rsidRDefault="00066B3D" w:rsidP="00066B3D">
                      <w:pPr>
                        <w:pStyle w:val="ListParagraph"/>
                        <w:spacing w:line="240" w:lineRule="auto"/>
                        <w:ind w:left="144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And Precalculus</w:t>
                      </w:r>
                    </w:p>
                    <w:p w14:paraId="085821D6" w14:textId="78B561B7" w:rsidR="00592D44" w:rsidRPr="003E4BEF" w:rsidRDefault="00071952" w:rsidP="003E4BE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sz w:val="20"/>
                        </w:rPr>
                      </w:pPr>
                      <w:r w:rsidRPr="003E4BEF">
                        <w:rPr>
                          <w:rFonts w:ascii="Palatino Linotype" w:hAnsi="Palatino Linotype"/>
                          <w:sz w:val="20"/>
                        </w:rPr>
                        <w:t>Workplace Math</w:t>
                      </w:r>
                      <w:r w:rsidRPr="003E4BEF">
                        <w:rPr>
                          <w:sz w:val="20"/>
                        </w:rPr>
                        <w:t xml:space="preserve"> </w:t>
                      </w:r>
                    </w:p>
                    <w:p w14:paraId="7A259C6C" w14:textId="77777777" w:rsidR="003E333E" w:rsidRDefault="00592D44" w:rsidP="00592D44">
                      <w:pPr>
                        <w:spacing w:line="240" w:lineRule="auto"/>
                        <w:ind w:firstLine="360"/>
                        <w:rPr>
                          <w:rFonts w:ascii="Palatino Linotype" w:hAnsi="Palatino Linotype"/>
                        </w:rPr>
                      </w:pPr>
                      <w:r w:rsidRPr="00592D44">
                        <w:rPr>
                          <w:rFonts w:ascii="Palatino Linotype" w:hAnsi="Palatino Linotype"/>
                        </w:rPr>
                        <w:t xml:space="preserve">5. </w:t>
                      </w:r>
                      <w:r w:rsidRPr="00592D44">
                        <w:rPr>
                          <w:rFonts w:ascii="Palatino Linotype" w:hAnsi="Palatino Linotype"/>
                        </w:rPr>
                        <w:tab/>
                        <w:t>Career Life Education.</w:t>
                      </w:r>
                    </w:p>
                    <w:p w14:paraId="3816C537" w14:textId="1640EB0E" w:rsidR="00071952" w:rsidRPr="00592D44" w:rsidRDefault="003E333E" w:rsidP="003E333E">
                      <w:pPr>
                        <w:spacing w:line="240" w:lineRule="auto"/>
                        <w:ind w:left="720" w:hanging="360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6. </w:t>
                      </w:r>
                      <w:r w:rsidR="00071952" w:rsidRPr="00592D44">
                        <w:rPr>
                          <w:rFonts w:ascii="Palatino Linotype" w:hAnsi="Palatino Linotype"/>
                        </w:rPr>
                        <w:tab/>
                      </w:r>
                      <w:r>
                        <w:rPr>
                          <w:rFonts w:ascii="Palatino Linotype" w:hAnsi="Palatino Linotype"/>
                        </w:rPr>
                        <w:t xml:space="preserve">An Indigenous Content Focus Course </w:t>
                      </w:r>
                      <w:proofErr w:type="gramStart"/>
                      <w:r>
                        <w:rPr>
                          <w:rFonts w:ascii="Palatino Linotype" w:hAnsi="Palatino Linotype"/>
                        </w:rPr>
                        <w:t>in  gr</w:t>
                      </w:r>
                      <w:proofErr w:type="gramEnd"/>
                      <w:r>
                        <w:rPr>
                          <w:rFonts w:ascii="Palatino Linotype" w:hAnsi="Palatino Linotype"/>
                        </w:rPr>
                        <w:t xml:space="preserve"> 10, 11, or 12.</w:t>
                      </w:r>
                      <w:r w:rsidR="00071952" w:rsidRPr="00592D44">
                        <w:rPr>
                          <w:rFonts w:ascii="Palatino Linotype" w:hAnsi="Palatino Linotype"/>
                        </w:rPr>
                        <w:tab/>
                      </w:r>
                      <w:r w:rsidR="00071952" w:rsidRPr="00592D44">
                        <w:rPr>
                          <w:rFonts w:ascii="Palatino Linotype" w:hAnsi="Palatino Linotyp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E9E" w:rsidRPr="00071952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E09419" wp14:editId="18C5A2F0">
                <wp:simplePos x="0" y="0"/>
                <wp:positionH relativeFrom="column">
                  <wp:posOffset>133350</wp:posOffset>
                </wp:positionH>
                <wp:positionV relativeFrom="paragraph">
                  <wp:posOffset>267970</wp:posOffset>
                </wp:positionV>
                <wp:extent cx="3398520" cy="2924175"/>
                <wp:effectExtent l="0" t="0" r="1143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EEE78" w14:textId="77777777" w:rsidR="00592D44" w:rsidRDefault="00592D44" w:rsidP="00071952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51C1D664" w14:textId="77777777" w:rsidR="00505A66" w:rsidRDefault="009270BD" w:rsidP="00071952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 xml:space="preserve">Please </w:t>
                            </w:r>
                            <w:r w:rsidR="00AB4A49"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 xml:space="preserve">rank your interest.  </w:t>
                            </w:r>
                            <w:r w:rsidR="002A7A4C"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>1-4</w:t>
                            </w:r>
                            <w:r w:rsidR="00AB4A49"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>.</w:t>
                            </w:r>
                            <w:r w:rsidR="00F26008"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E6F4ECD" w14:textId="297BA040" w:rsidR="009270BD" w:rsidRPr="007D6602" w:rsidRDefault="00F26008" w:rsidP="00071952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</w:rPr>
                            </w:pPr>
                            <w:r w:rsidRPr="007D6602">
                              <w:rPr>
                                <w:rFonts w:ascii="Palatino Linotype" w:hAnsi="Palatino Linotype"/>
                                <w:bCs/>
                                <w:sz w:val="20"/>
                              </w:rPr>
                              <w:t xml:space="preserve">Students </w:t>
                            </w:r>
                            <w:r w:rsidR="00505A66" w:rsidRPr="007D6602">
                              <w:rPr>
                                <w:rFonts w:ascii="Palatino Linotype" w:hAnsi="Palatino Linotype"/>
                                <w:bCs/>
                                <w:sz w:val="20"/>
                              </w:rPr>
                              <w:t>are required to take an Indigenous Content course as part of their grad requirements.</w:t>
                            </w:r>
                          </w:p>
                          <w:p w14:paraId="3F2F0D2D" w14:textId="04BA9E8A" w:rsidR="009270BD" w:rsidRPr="00071952" w:rsidRDefault="00BA18E8" w:rsidP="00BA18E8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>OR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6"/>
                              <w:gridCol w:w="849"/>
                              <w:gridCol w:w="2250"/>
                              <w:gridCol w:w="455"/>
                            </w:tblGrid>
                            <w:tr w:rsidR="002A7A4C" w:rsidRPr="00822C8E" w14:paraId="078261C3" w14:textId="3D46FEAB" w:rsidTr="00F26008">
                              <w:tc>
                                <w:tcPr>
                                  <w:tcW w:w="1486" w:type="dxa"/>
                                </w:tcPr>
                                <w:p w14:paraId="663265C3" w14:textId="2B0C9A68" w:rsidR="002A7A4C" w:rsidRPr="00822C8E" w:rsidRDefault="002A7A4C" w:rsidP="0060432F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 w:rsidRPr="00822C8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Composition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676D2D1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C5BFCAB" w14:textId="29D3525C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English First Peoples</w:t>
                                  </w:r>
                                  <w:r w:rsidR="00961CA4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 </w:t>
                                  </w:r>
                                  <w:r w:rsidR="00C55CAB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67A4CA60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7A4C" w:rsidRPr="00822C8E" w14:paraId="37AF024A" w14:textId="1C8EB798" w:rsidTr="00F26008">
                              <w:trPr>
                                <w:trHeight w:val="495"/>
                              </w:trPr>
                              <w:tc>
                                <w:tcPr>
                                  <w:tcW w:w="1486" w:type="dxa"/>
                                </w:tcPr>
                                <w:p w14:paraId="2FED3468" w14:textId="1D40B9D9" w:rsidR="002A7A4C" w:rsidRPr="00822C8E" w:rsidRDefault="002A7A4C" w:rsidP="009270BD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 w:rsidRPr="00822C8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Literary Studies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A0046F5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1D7B4CFC" w14:textId="4E047DB4" w:rsidR="00961CA4" w:rsidRPr="00822C8E" w:rsidRDefault="00961CA4" w:rsidP="00961CA4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English First Peoples Literary Studies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2A25F0D3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7A4C" w:rsidRPr="00822C8E" w14:paraId="676F5F25" w14:textId="5433BAE5" w:rsidTr="00F26008">
                              <w:tc>
                                <w:tcPr>
                                  <w:tcW w:w="1486" w:type="dxa"/>
                                </w:tcPr>
                                <w:p w14:paraId="4FF7B031" w14:textId="59CCB4CB" w:rsidR="002A7A4C" w:rsidRPr="00822C8E" w:rsidRDefault="002A7A4C" w:rsidP="00071952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 w:rsidRPr="00822C8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Creative Writing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C2F2370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203816E3" w14:textId="5A690397" w:rsidR="002A7A4C" w:rsidRPr="00822C8E" w:rsidRDefault="00F26008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English First Peoples New Media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5F95D408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7A4C" w:rsidRPr="00822C8E" w14:paraId="4B78C63A" w14:textId="51E45B01" w:rsidTr="00F26008">
                              <w:tc>
                                <w:tcPr>
                                  <w:tcW w:w="1486" w:type="dxa"/>
                                </w:tcPr>
                                <w:p w14:paraId="36A1F82B" w14:textId="38A86EE2" w:rsidR="002A7A4C" w:rsidRPr="00822C8E" w:rsidRDefault="002A7A4C" w:rsidP="00071952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New Media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EBA4868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37261E49" w14:textId="09BBA960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40842083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597011" w14:textId="77777777" w:rsidR="00E65EFD" w:rsidRDefault="00E65EFD" w:rsidP="00592D44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  <w:p w14:paraId="492D2394" w14:textId="77777777" w:rsidR="00071952" w:rsidRDefault="000719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9419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0.5pt;margin-top:21.1pt;width:267.6pt;height:23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">
                <v:textbox>
                  <w:txbxContent>
                    <w:p w14:paraId="67DEEE78" w14:textId="77777777" w:rsidR="00592D44" w:rsidRDefault="00592D44" w:rsidP="00071952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</w:p>
                    <w:p w14:paraId="51C1D664" w14:textId="77777777" w:rsidR="00505A66" w:rsidRDefault="009270BD" w:rsidP="00071952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 xml:space="preserve">Please </w:t>
                      </w:r>
                      <w:r w:rsidR="00AB4A49"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 xml:space="preserve">rank your interest.  </w:t>
                      </w:r>
                      <w:r w:rsidR="002A7A4C"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>1-4</w:t>
                      </w:r>
                      <w:r w:rsidR="00AB4A49"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>.</w:t>
                      </w:r>
                      <w:r w:rsidR="00F26008"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6E6F4ECD" w14:textId="297BA040" w:rsidR="009270BD" w:rsidRPr="007D6602" w:rsidRDefault="00F26008" w:rsidP="00071952">
                      <w:pPr>
                        <w:spacing w:after="0" w:line="240" w:lineRule="auto"/>
                        <w:rPr>
                          <w:rFonts w:ascii="Palatino Linotype" w:hAnsi="Palatino Linotype"/>
                          <w:bCs/>
                          <w:sz w:val="20"/>
                        </w:rPr>
                      </w:pPr>
                      <w:r w:rsidRPr="007D6602">
                        <w:rPr>
                          <w:rFonts w:ascii="Palatino Linotype" w:hAnsi="Palatino Linotype"/>
                          <w:bCs/>
                          <w:sz w:val="20"/>
                        </w:rPr>
                        <w:t xml:space="preserve">Students </w:t>
                      </w:r>
                      <w:r w:rsidR="00505A66" w:rsidRPr="007D6602">
                        <w:rPr>
                          <w:rFonts w:ascii="Palatino Linotype" w:hAnsi="Palatino Linotype"/>
                          <w:bCs/>
                          <w:sz w:val="20"/>
                        </w:rPr>
                        <w:t>are required to take an Indigenous Content course as part of their grad requirements.</w:t>
                      </w:r>
                    </w:p>
                    <w:p w14:paraId="3F2F0D2D" w14:textId="04BA9E8A" w:rsidR="009270BD" w:rsidRPr="00071952" w:rsidRDefault="00BA18E8" w:rsidP="00BA18E8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>OR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86"/>
                        <w:gridCol w:w="849"/>
                        <w:gridCol w:w="2250"/>
                        <w:gridCol w:w="455"/>
                      </w:tblGrid>
                      <w:tr w:rsidR="002A7A4C" w:rsidRPr="00822C8E" w14:paraId="078261C3" w14:textId="3D46FEAB" w:rsidTr="00F26008">
                        <w:tc>
                          <w:tcPr>
                            <w:tcW w:w="1486" w:type="dxa"/>
                          </w:tcPr>
                          <w:p w14:paraId="663265C3" w14:textId="2B0C9A68" w:rsidR="002A7A4C" w:rsidRPr="00822C8E" w:rsidRDefault="002A7A4C" w:rsidP="0060432F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822C8E">
                              <w:rPr>
                                <w:rFonts w:ascii="Palatino Linotype" w:hAnsi="Palatino Linotype"/>
                                <w:sz w:val="20"/>
                              </w:rPr>
                              <w:t>Composition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676D2D1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4C5BFCAB" w14:textId="29D3525C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English First Peoples</w:t>
                            </w:r>
                            <w:r w:rsidR="00961CA4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</w:t>
                            </w:r>
                            <w:r w:rsidR="00C55CAB">
                              <w:rPr>
                                <w:rFonts w:ascii="Palatino Linotype" w:hAnsi="Palatino Linotype"/>
                                <w:sz w:val="20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67A4CA60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2A7A4C" w:rsidRPr="00822C8E" w14:paraId="37AF024A" w14:textId="1C8EB798" w:rsidTr="00F26008">
                        <w:trPr>
                          <w:trHeight w:val="495"/>
                        </w:trPr>
                        <w:tc>
                          <w:tcPr>
                            <w:tcW w:w="1486" w:type="dxa"/>
                          </w:tcPr>
                          <w:p w14:paraId="2FED3468" w14:textId="1D40B9D9" w:rsidR="002A7A4C" w:rsidRPr="00822C8E" w:rsidRDefault="002A7A4C" w:rsidP="009270BD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822C8E">
                              <w:rPr>
                                <w:rFonts w:ascii="Palatino Linotype" w:hAnsi="Palatino Linotype"/>
                                <w:sz w:val="20"/>
                              </w:rPr>
                              <w:t>Literary Studies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A0046F5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1D7B4CFC" w14:textId="4E047DB4" w:rsidR="00961CA4" w:rsidRPr="00822C8E" w:rsidRDefault="00961CA4" w:rsidP="00961CA4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English First Peoples Literary Studies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2A25F0D3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2A7A4C" w:rsidRPr="00822C8E" w14:paraId="676F5F25" w14:textId="5433BAE5" w:rsidTr="00F26008">
                        <w:tc>
                          <w:tcPr>
                            <w:tcW w:w="1486" w:type="dxa"/>
                          </w:tcPr>
                          <w:p w14:paraId="4FF7B031" w14:textId="59CCB4CB" w:rsidR="002A7A4C" w:rsidRPr="00822C8E" w:rsidRDefault="002A7A4C" w:rsidP="00071952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822C8E">
                              <w:rPr>
                                <w:rFonts w:ascii="Palatino Linotype" w:hAnsi="Palatino Linotype"/>
                                <w:sz w:val="20"/>
                              </w:rPr>
                              <w:t>Creative Writing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C2F2370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203816E3" w14:textId="5A690397" w:rsidR="002A7A4C" w:rsidRPr="00822C8E" w:rsidRDefault="00F26008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English First Peoples New Media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14:paraId="5F95D408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2A7A4C" w:rsidRPr="00822C8E" w14:paraId="4B78C63A" w14:textId="51E45B01" w:rsidTr="00F26008">
                        <w:tc>
                          <w:tcPr>
                            <w:tcW w:w="1486" w:type="dxa"/>
                          </w:tcPr>
                          <w:p w14:paraId="36A1F82B" w14:textId="38A86EE2" w:rsidR="002A7A4C" w:rsidRPr="00822C8E" w:rsidRDefault="002A7A4C" w:rsidP="00071952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New Media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EBA4868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37261E49" w14:textId="09BBA960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14:paraId="40842083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3597011" w14:textId="77777777" w:rsidR="00E65EFD" w:rsidRDefault="00E65EFD" w:rsidP="00592D44">
                      <w:pPr>
                        <w:spacing w:after="0"/>
                        <w:rPr>
                          <w:rFonts w:ascii="Palatino Linotype" w:hAnsi="Palatino Linotype"/>
                          <w:sz w:val="20"/>
                        </w:rPr>
                      </w:pPr>
                    </w:p>
                    <w:p w14:paraId="492D2394" w14:textId="77777777" w:rsidR="00071952" w:rsidRDefault="00071952"/>
                  </w:txbxContent>
                </v:textbox>
              </v:shape>
            </w:pict>
          </mc:Fallback>
        </mc:AlternateContent>
      </w:r>
      <w:r w:rsidR="00600567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71B3208" wp14:editId="0C5550AB">
                <wp:simplePos x="0" y="0"/>
                <wp:positionH relativeFrom="column">
                  <wp:posOffset>5953125</wp:posOffset>
                </wp:positionH>
                <wp:positionV relativeFrom="paragraph">
                  <wp:posOffset>1871980</wp:posOffset>
                </wp:positionV>
                <wp:extent cx="198120" cy="190500"/>
                <wp:effectExtent l="0" t="0" r="1143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E804C" id="Rectangle 13" o:spid="_x0000_s1026" style="position:absolute;margin-left:468.75pt;margin-top:147.4pt;width:15.6pt;height:1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" filled="f" strokecolor="black [3213]"/>
            </w:pict>
          </mc:Fallback>
        </mc:AlternateContent>
      </w:r>
      <w:r w:rsidR="00600567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27B2D36" wp14:editId="1B82AE7F">
                <wp:simplePos x="0" y="0"/>
                <wp:positionH relativeFrom="column">
                  <wp:posOffset>5974080</wp:posOffset>
                </wp:positionH>
                <wp:positionV relativeFrom="paragraph">
                  <wp:posOffset>2167255</wp:posOffset>
                </wp:positionV>
                <wp:extent cx="198120" cy="190500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8F905" id="Rectangle 10" o:spid="_x0000_s1026" style="position:absolute;margin-left:470.4pt;margin-top:170.65pt;width:15.6pt;height:1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" filled="f" strokecolor="black [3213]"/>
            </w:pict>
          </mc:Fallback>
        </mc:AlternateContent>
      </w:r>
    </w:p>
    <w:sectPr w:rsidR="00646576" w:rsidRPr="00071952" w:rsidSect="00CB7ED9">
      <w:headerReference w:type="default" r:id="rId12"/>
      <w:pgSz w:w="12240" w:h="20160" w:code="5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0E39" w14:textId="77777777" w:rsidR="008B35B4" w:rsidRDefault="008B35B4" w:rsidP="006F0E0D">
      <w:pPr>
        <w:spacing w:after="0" w:line="240" w:lineRule="auto"/>
      </w:pPr>
      <w:r>
        <w:separator/>
      </w:r>
    </w:p>
  </w:endnote>
  <w:endnote w:type="continuationSeparator" w:id="0">
    <w:p w14:paraId="3D7B22DC" w14:textId="77777777" w:rsidR="008B35B4" w:rsidRDefault="008B35B4" w:rsidP="006F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3E16" w14:textId="77777777" w:rsidR="008B35B4" w:rsidRDefault="008B35B4" w:rsidP="006F0E0D">
      <w:pPr>
        <w:spacing w:after="0" w:line="240" w:lineRule="auto"/>
      </w:pPr>
      <w:r>
        <w:separator/>
      </w:r>
    </w:p>
  </w:footnote>
  <w:footnote w:type="continuationSeparator" w:id="0">
    <w:p w14:paraId="3B9F9393" w14:textId="77777777" w:rsidR="008B35B4" w:rsidRDefault="008B35B4" w:rsidP="006F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DCEE" w14:textId="4D31EEDB" w:rsidR="006F0E0D" w:rsidRPr="00EA7B7B" w:rsidRDefault="006F0E0D" w:rsidP="006F0E0D">
    <w:pPr>
      <w:pStyle w:val="Header"/>
      <w:jc w:val="center"/>
      <w:rPr>
        <w:rFonts w:ascii="Palatino Linotype" w:hAnsi="Palatino Linotype"/>
        <w:sz w:val="32"/>
        <w:szCs w:val="32"/>
      </w:rPr>
    </w:pPr>
    <w:r w:rsidRPr="00EA7B7B">
      <w:rPr>
        <w:rFonts w:ascii="Palatino Linotype" w:hAnsi="Palatino Linotype"/>
        <w:sz w:val="32"/>
        <w:szCs w:val="32"/>
      </w:rPr>
      <w:t xml:space="preserve">PETER SKENE OGDEN COURSE SELECTION </w:t>
    </w:r>
    <w:r w:rsidR="00F257ED">
      <w:rPr>
        <w:rFonts w:ascii="Palatino Linotype" w:hAnsi="Palatino Linotype"/>
        <w:sz w:val="32"/>
        <w:szCs w:val="32"/>
      </w:rPr>
      <w:t>FOR</w:t>
    </w:r>
    <w:r w:rsidRPr="00EA7B7B">
      <w:rPr>
        <w:rFonts w:ascii="Palatino Linotype" w:hAnsi="Palatino Linotype"/>
        <w:sz w:val="32"/>
        <w:szCs w:val="32"/>
      </w:rPr>
      <w:t xml:space="preserve"> </w:t>
    </w:r>
    <w:r w:rsidR="00C44CA8" w:rsidRPr="00EA7B7B">
      <w:rPr>
        <w:rFonts w:ascii="Palatino Linotype" w:hAnsi="Palatino Linotype"/>
        <w:sz w:val="32"/>
        <w:szCs w:val="32"/>
      </w:rPr>
      <w:t>202</w:t>
    </w:r>
    <w:r w:rsidR="00577F28" w:rsidRPr="00EA7B7B">
      <w:rPr>
        <w:rFonts w:ascii="Palatino Linotype" w:hAnsi="Palatino Linotype"/>
        <w:sz w:val="32"/>
        <w:szCs w:val="32"/>
      </w:rPr>
      <w:t>4</w:t>
    </w:r>
    <w:r w:rsidR="00C44CA8" w:rsidRPr="00EA7B7B">
      <w:rPr>
        <w:rFonts w:ascii="Palatino Linotype" w:hAnsi="Palatino Linotype"/>
        <w:sz w:val="32"/>
        <w:szCs w:val="32"/>
      </w:rPr>
      <w:t>-2</w:t>
    </w:r>
    <w:r w:rsidR="00577F28" w:rsidRPr="00EA7B7B">
      <w:rPr>
        <w:rFonts w:ascii="Palatino Linotype" w:hAnsi="Palatino Linotype"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2247B"/>
    <w:multiLevelType w:val="hybridMultilevel"/>
    <w:tmpl w:val="CEECD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F6395"/>
    <w:multiLevelType w:val="hybridMultilevel"/>
    <w:tmpl w:val="392EF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56376"/>
    <w:multiLevelType w:val="hybridMultilevel"/>
    <w:tmpl w:val="2CBA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915D0"/>
    <w:multiLevelType w:val="hybridMultilevel"/>
    <w:tmpl w:val="9498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41306">
    <w:abstractNumId w:val="3"/>
  </w:num>
  <w:num w:numId="2" w16cid:durableId="1247379213">
    <w:abstractNumId w:val="1"/>
  </w:num>
  <w:num w:numId="3" w16cid:durableId="1534615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852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52"/>
    <w:rsid w:val="00046C48"/>
    <w:rsid w:val="00066B3D"/>
    <w:rsid w:val="00071952"/>
    <w:rsid w:val="000D177B"/>
    <w:rsid w:val="00153780"/>
    <w:rsid w:val="00165D1E"/>
    <w:rsid w:val="00186464"/>
    <w:rsid w:val="001D4F4B"/>
    <w:rsid w:val="0020234D"/>
    <w:rsid w:val="00245E9E"/>
    <w:rsid w:val="002A7A4C"/>
    <w:rsid w:val="002C63A3"/>
    <w:rsid w:val="0031514D"/>
    <w:rsid w:val="003E24C6"/>
    <w:rsid w:val="003E333E"/>
    <w:rsid w:val="003E4BEF"/>
    <w:rsid w:val="0048400E"/>
    <w:rsid w:val="004B7C07"/>
    <w:rsid w:val="004E1DB0"/>
    <w:rsid w:val="00505A66"/>
    <w:rsid w:val="00577F28"/>
    <w:rsid w:val="00592D44"/>
    <w:rsid w:val="00600294"/>
    <w:rsid w:val="00600567"/>
    <w:rsid w:val="0060432F"/>
    <w:rsid w:val="006128A2"/>
    <w:rsid w:val="00620CF4"/>
    <w:rsid w:val="00646576"/>
    <w:rsid w:val="00692A7A"/>
    <w:rsid w:val="006B4CF3"/>
    <w:rsid w:val="006F0E0D"/>
    <w:rsid w:val="00766CC3"/>
    <w:rsid w:val="007A458D"/>
    <w:rsid w:val="007D6602"/>
    <w:rsid w:val="007F0323"/>
    <w:rsid w:val="00807F65"/>
    <w:rsid w:val="00844432"/>
    <w:rsid w:val="008B35B4"/>
    <w:rsid w:val="009022AB"/>
    <w:rsid w:val="009270BD"/>
    <w:rsid w:val="00961CA4"/>
    <w:rsid w:val="009B4EB5"/>
    <w:rsid w:val="009E6D1E"/>
    <w:rsid w:val="00A02A44"/>
    <w:rsid w:val="00A0390B"/>
    <w:rsid w:val="00A27B7E"/>
    <w:rsid w:val="00A47B1F"/>
    <w:rsid w:val="00AA09A2"/>
    <w:rsid w:val="00AB4A49"/>
    <w:rsid w:val="00B33747"/>
    <w:rsid w:val="00B65167"/>
    <w:rsid w:val="00BA18E8"/>
    <w:rsid w:val="00BC6B9B"/>
    <w:rsid w:val="00C2705D"/>
    <w:rsid w:val="00C4296D"/>
    <w:rsid w:val="00C44CA8"/>
    <w:rsid w:val="00C55CAB"/>
    <w:rsid w:val="00C70E7C"/>
    <w:rsid w:val="00C92D44"/>
    <w:rsid w:val="00CB7ED9"/>
    <w:rsid w:val="00D17569"/>
    <w:rsid w:val="00DC571F"/>
    <w:rsid w:val="00DF5ABE"/>
    <w:rsid w:val="00E575C2"/>
    <w:rsid w:val="00E65EFD"/>
    <w:rsid w:val="00EA7B7B"/>
    <w:rsid w:val="00EC1528"/>
    <w:rsid w:val="00F257ED"/>
    <w:rsid w:val="00F26008"/>
    <w:rsid w:val="00F30D14"/>
    <w:rsid w:val="00F74C69"/>
    <w:rsid w:val="00FE34B4"/>
    <w:rsid w:val="00FF44BD"/>
    <w:rsid w:val="00FF4548"/>
    <w:rsid w:val="0C3619DB"/>
    <w:rsid w:val="0CCBE9B9"/>
    <w:rsid w:val="34284A8F"/>
    <w:rsid w:val="6DB6DD7E"/>
    <w:rsid w:val="7911B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4A98"/>
  <w15:chartTrackingRefBased/>
  <w15:docId w15:val="{586F0A27-AA46-4A06-95F7-D36934C6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952"/>
    <w:pPr>
      <w:ind w:left="720"/>
      <w:contextualSpacing/>
    </w:pPr>
  </w:style>
  <w:style w:type="paragraph" w:customStyle="1" w:styleId="Noparagraphstyle">
    <w:name w:val="[No paragraph style]"/>
    <w:rsid w:val="006B4CF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E0D"/>
  </w:style>
  <w:style w:type="paragraph" w:styleId="Footer">
    <w:name w:val="footer"/>
    <w:basedOn w:val="Normal"/>
    <w:link w:val="FooterChar"/>
    <w:uiPriority w:val="99"/>
    <w:unhideWhenUsed/>
    <w:rsid w:val="006F0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5748C0E1E42429D36334AE4A22E28" ma:contentTypeVersion="16" ma:contentTypeDescription="Create a new document." ma:contentTypeScope="" ma:versionID="f06b4a6e19ed9f68f153003c70c63e75">
  <xsd:schema xmlns:xsd="http://www.w3.org/2001/XMLSchema" xmlns:xs="http://www.w3.org/2001/XMLSchema" xmlns:p="http://schemas.microsoft.com/office/2006/metadata/properties" xmlns:ns2="6b3d072f-7ccd-48d5-9003-cd447ba50422" xmlns:ns3="65febd2f-0d16-49e6-a3d5-9c320cda42cc" targetNamespace="http://schemas.microsoft.com/office/2006/metadata/properties" ma:root="true" ma:fieldsID="02303d0af9eafc370c1965d81807091d" ns2:_="" ns3:_="">
    <xsd:import namespace="6b3d072f-7ccd-48d5-9003-cd447ba50422"/>
    <xsd:import namespace="65febd2f-0d16-49e6-a3d5-9c320cda4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072f-7ccd-48d5-9003-cd447ba5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813ff4-5dd5-46ed-8602-117cf7c4a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bd2f-0d16-49e6-a3d5-9c320cda42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9b76a8a-4713-4a97-9ee3-6e6449a17820}" ma:internalName="TaxCatchAll" ma:showField="CatchAllData" ma:web="65febd2f-0d16-49e6-a3d5-9c320cda4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ebd2f-0d16-49e6-a3d5-9c320cda42cc" xsi:nil="true"/>
    <lcf76f155ced4ddcb4097134ff3c332f xmlns="6b3d072f-7ccd-48d5-9003-cd447ba504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A35E7-1450-467B-A9EF-7F8BD876C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d072f-7ccd-48d5-9003-cd447ba50422"/>
    <ds:schemaRef ds:uri="65febd2f-0d16-49e6-a3d5-9c320cda4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992EE-630C-4B31-9EC2-0B699CF904E2}">
  <ds:schemaRefs>
    <ds:schemaRef ds:uri="http://schemas.microsoft.com/office/2006/metadata/properties"/>
    <ds:schemaRef ds:uri="http://schemas.microsoft.com/office/infopath/2007/PartnerControls"/>
    <ds:schemaRef ds:uri="65febd2f-0d16-49e6-a3d5-9c320cda42cc"/>
    <ds:schemaRef ds:uri="6b3d072f-7ccd-48d5-9003-cd447ba50422"/>
  </ds:schemaRefs>
</ds:datastoreItem>
</file>

<file path=customXml/itemProps3.xml><?xml version="1.0" encoding="utf-8"?>
<ds:datastoreItem xmlns:ds="http://schemas.openxmlformats.org/officeDocument/2006/customXml" ds:itemID="{20E54872-DA70-48CB-BB70-1DA6AD92E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School District #27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butcher</dc:creator>
  <cp:keywords/>
  <dc:description/>
  <cp:lastModifiedBy>nicole jackson</cp:lastModifiedBy>
  <cp:revision>6</cp:revision>
  <cp:lastPrinted>2024-02-22T00:34:00Z</cp:lastPrinted>
  <dcterms:created xsi:type="dcterms:W3CDTF">2024-02-22T00:02:00Z</dcterms:created>
  <dcterms:modified xsi:type="dcterms:W3CDTF">2024-02-22T00:50:00Z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0x0101009645748C0E1E42429D36334AE4A22E28</vt:lpwstr>
  </property>
  <property fmtid="{D5CDD505-2E9C-101B-9397-08002B2CF9AE}" pid="3" name="MediaServiceImageTags">
    <vt:lpwstr/>
  </property>
</Properties>
</file>