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030DB402" w14:textId="77777777" w:rsidR="00D5042A" w:rsidRDefault="00D5042A" w:rsidP="00071952">
      <w:pPr>
        <w:jc w:val="center"/>
        <w:rPr>
          <w:rFonts w:ascii="Palatino Linotype" w:hAnsi="Palatino Linotype"/>
          <w:b/>
          <w:sz w:val="24"/>
          <w:u w:val="single"/>
        </w:rPr>
      </w:pPr>
    </w:p>
    <w:p w14:paraId="3FBF57EA" w14:textId="77777777" w:rsidR="0020234D" w:rsidRDefault="000D177B" w:rsidP="00071952">
      <w:pPr>
        <w:jc w:val="center"/>
        <w:rPr>
          <w:rFonts w:ascii="Palatino Linotype" w:hAnsi="Palatino Linotype"/>
          <w:b/>
          <w:sz w:val="24"/>
          <w:u w:val="single"/>
        </w:rPr>
      </w:pPr>
      <w:r>
        <w:rPr>
          <w:rFonts w:ascii="Palatino Linotype" w:hAnsi="Palatino Linotype"/>
          <w:b/>
          <w:sz w:val="24"/>
          <w:u w:val="single"/>
        </w:rPr>
        <w:t>Gr</w:t>
      </w:r>
      <w:r w:rsidR="00F94B43">
        <w:rPr>
          <w:rFonts w:ascii="Palatino Linotype" w:hAnsi="Palatino Linotype"/>
          <w:b/>
          <w:sz w:val="24"/>
          <w:u w:val="single"/>
        </w:rPr>
        <w:t>ade 11</w:t>
      </w:r>
      <w:r w:rsidR="00071952" w:rsidRPr="00071952">
        <w:rPr>
          <w:rFonts w:ascii="Palatino Linotype" w:hAnsi="Palatino Linotype"/>
          <w:b/>
          <w:sz w:val="24"/>
          <w:u w:val="single"/>
        </w:rPr>
        <w:t xml:space="preserve"> Course Selection Form</w:t>
      </w:r>
    </w:p>
    <w:p w14:paraId="2A9C85C7" w14:textId="5FC9BD04" w:rsidR="00620CF4" w:rsidRDefault="00620CF4" w:rsidP="00620CF4">
      <w:pPr>
        <w:rPr>
          <w:rFonts w:ascii="Palatino Linotype" w:hAnsi="Palatino Linotype"/>
          <w:b/>
          <w:sz w:val="24"/>
        </w:rPr>
      </w:pPr>
      <w:r w:rsidRPr="00620CF4">
        <w:rPr>
          <w:rFonts w:ascii="Palatino Linotype" w:hAnsi="Palatino Linotype"/>
          <w:b/>
          <w:sz w:val="24"/>
        </w:rPr>
        <w:t xml:space="preserve">Student </w:t>
      </w:r>
      <w:r w:rsidR="001E6FB2" w:rsidRPr="00620CF4">
        <w:rPr>
          <w:rFonts w:ascii="Palatino Linotype" w:hAnsi="Palatino Linotype"/>
          <w:b/>
          <w:sz w:val="24"/>
        </w:rPr>
        <w:t>name:</w:t>
      </w:r>
      <w:r>
        <w:rPr>
          <w:rFonts w:ascii="Palatino Linotype" w:hAnsi="Palatino Linotype"/>
          <w:b/>
          <w:sz w:val="24"/>
          <w:u w:val="single"/>
        </w:rPr>
        <w:t xml:space="preserve">   </w:t>
      </w:r>
      <w:r w:rsidRPr="00620CF4">
        <w:rPr>
          <w:rFonts w:ascii="Palatino Linotype" w:hAnsi="Palatino Linotype"/>
          <w:sz w:val="24"/>
          <w:u w:val="single"/>
        </w:rPr>
        <w:t>_</w:t>
      </w:r>
      <w:r>
        <w:rPr>
          <w:rFonts w:ascii="Palatino Linotype" w:hAnsi="Palatino Linotype"/>
          <w:b/>
          <w:sz w:val="24"/>
          <w:u w:val="single"/>
        </w:rPr>
        <w:t>____________________</w:t>
      </w:r>
      <w:r w:rsidR="00EC1528">
        <w:rPr>
          <w:rFonts w:ascii="Palatino Linotype" w:hAnsi="Palatino Linotype"/>
          <w:b/>
          <w:sz w:val="24"/>
        </w:rPr>
        <w:t xml:space="preserve">    </w:t>
      </w:r>
      <w:r w:rsidR="003E0BE9">
        <w:rPr>
          <w:rFonts w:ascii="Palatino Linotype" w:hAnsi="Palatino Linotype"/>
          <w:b/>
          <w:sz w:val="24"/>
        </w:rPr>
        <w:t>A</w:t>
      </w:r>
      <w:r w:rsidRPr="00620CF4">
        <w:rPr>
          <w:rFonts w:ascii="Palatino Linotype" w:hAnsi="Palatino Linotype"/>
          <w:b/>
          <w:sz w:val="24"/>
        </w:rPr>
        <w:t xml:space="preserve"> Block teacher:</w:t>
      </w:r>
      <w:r>
        <w:rPr>
          <w:rFonts w:ascii="Palatino Linotype" w:hAnsi="Palatino Linotype"/>
          <w:b/>
          <w:sz w:val="24"/>
        </w:rPr>
        <w:t xml:space="preserve">  _______________________________</w:t>
      </w:r>
    </w:p>
    <w:p w14:paraId="064D635E" w14:textId="726CDA54" w:rsidR="00040F2D" w:rsidRDefault="00843184" w:rsidP="00620CF4">
      <w:pPr>
        <w:rPr>
          <w:rFonts w:ascii="Palatino Linotype" w:hAnsi="Palatino Linotype"/>
          <w:b/>
          <w:sz w:val="24"/>
        </w:rPr>
      </w:pPr>
      <w:r w:rsidRPr="00071952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71340553" wp14:editId="3C349DE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200400" cy="35528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F1A1E" w14:textId="77777777" w:rsidR="00F37977" w:rsidRPr="002862EA" w:rsidRDefault="00F37977" w:rsidP="00F3797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040F2D">
                              <w:rPr>
                                <w:rFonts w:ascii="Palatino Linotype" w:hAnsi="Palatino Linotype"/>
                                <w:b/>
                                <w:u w:val="single"/>
                              </w:rPr>
                              <w:t>Social Studies 11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032D3D">
                              <w:rPr>
                                <w:rFonts w:ascii="Palatino Linotype" w:hAnsi="Palatino Linotype"/>
                                <w:b/>
                              </w:rPr>
                              <w:t>(please check 1)</w:t>
                            </w:r>
                          </w:p>
                          <w:tbl>
                            <w:tblPr>
                              <w:tblStyle w:val="TableGrid"/>
                              <w:tblW w:w="46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45"/>
                              <w:gridCol w:w="630"/>
                            </w:tblGrid>
                            <w:tr w:rsidR="00F37977" w:rsidRPr="00822C8E" w14:paraId="32849C68" w14:textId="77777777" w:rsidTr="00923B73">
                              <w:tc>
                                <w:tcPr>
                                  <w:tcW w:w="4045" w:type="dxa"/>
                                </w:tcPr>
                                <w:p w14:paraId="3BD9A280" w14:textId="77777777" w:rsidR="00F37977" w:rsidRDefault="00F37977" w:rsidP="002862EA">
                                  <w:pPr>
                                    <w:spacing w:after="0"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20th Century History</w:t>
                                  </w:r>
                                </w:p>
                                <w:p w14:paraId="273BEBC8" w14:textId="77777777" w:rsidR="00F37977" w:rsidRPr="00822C8E" w:rsidRDefault="00F37977" w:rsidP="002862EA">
                                  <w:pPr>
                                    <w:spacing w:after="0"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0D124FC" w14:textId="77777777" w:rsidR="00F37977" w:rsidRPr="00822C8E" w:rsidRDefault="00F37977" w:rsidP="002862E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7977" w:rsidRPr="00822C8E" w14:paraId="3A7B51C3" w14:textId="77777777" w:rsidTr="00923B73">
                              <w:trPr>
                                <w:trHeight w:val="495"/>
                              </w:trPr>
                              <w:tc>
                                <w:tcPr>
                                  <w:tcW w:w="4045" w:type="dxa"/>
                                </w:tcPr>
                                <w:p w14:paraId="247118DA" w14:textId="77777777" w:rsidR="00F37977" w:rsidRPr="00822C8E" w:rsidRDefault="00F37977" w:rsidP="002862EA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Comparative Cultures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1D31939" w14:textId="77777777" w:rsidR="00F37977" w:rsidRPr="00822C8E" w:rsidRDefault="00F37977" w:rsidP="002862E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7977" w:rsidRPr="00822C8E" w14:paraId="58A59FAA" w14:textId="77777777" w:rsidTr="00923B73">
                              <w:tc>
                                <w:tcPr>
                                  <w:tcW w:w="4045" w:type="dxa"/>
                                </w:tcPr>
                                <w:p w14:paraId="27FC6634" w14:textId="77777777" w:rsidR="00F37977" w:rsidRPr="00822C8E" w:rsidRDefault="00F37977" w:rsidP="002862EA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Physical Geography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8E9B3DB" w14:textId="77777777" w:rsidR="00F37977" w:rsidRPr="00822C8E" w:rsidRDefault="00F37977" w:rsidP="002862E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7977" w:rsidRPr="00822C8E" w14:paraId="1E5514E7" w14:textId="77777777" w:rsidTr="00923B73">
                              <w:tc>
                                <w:tcPr>
                                  <w:tcW w:w="4045" w:type="dxa"/>
                                </w:tcPr>
                                <w:p w14:paraId="64EB250E" w14:textId="77777777" w:rsidR="00F37977" w:rsidRPr="00822C8E" w:rsidRDefault="00F37977" w:rsidP="002862EA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Law 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BF9844C" w14:textId="77777777" w:rsidR="00F37977" w:rsidRPr="00822C8E" w:rsidRDefault="00F37977" w:rsidP="002862E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7977" w14:paraId="39AEAD98" w14:textId="77777777" w:rsidTr="00923B73">
                              <w:tc>
                                <w:tcPr>
                                  <w:tcW w:w="4045" w:type="dxa"/>
                                </w:tcPr>
                                <w:p w14:paraId="410FABB9" w14:textId="77777777" w:rsidR="00F37977" w:rsidRDefault="00F37977" w:rsidP="002862EA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BC First Nations Studies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13BAED4" w14:textId="77777777" w:rsidR="00F37977" w:rsidRPr="00822C8E" w:rsidRDefault="00F37977" w:rsidP="002862E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A226D" w14:paraId="5450099B" w14:textId="77777777" w:rsidTr="00923B73">
                              <w:tc>
                                <w:tcPr>
                                  <w:tcW w:w="4045" w:type="dxa"/>
                                </w:tcPr>
                                <w:p w14:paraId="7EF53041" w14:textId="5DD88E4D" w:rsidR="006A226D" w:rsidRDefault="000B6E7F" w:rsidP="002862EA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Social Justice 12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F492653" w14:textId="77777777" w:rsidR="006A226D" w:rsidRPr="00822C8E" w:rsidRDefault="006A226D" w:rsidP="002862E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A226D" w14:paraId="66082E37" w14:textId="77777777" w:rsidTr="00923B73">
                              <w:tc>
                                <w:tcPr>
                                  <w:tcW w:w="4045" w:type="dxa"/>
                                </w:tcPr>
                                <w:p w14:paraId="29315728" w14:textId="6EBDBEEE" w:rsidR="006A226D" w:rsidRDefault="006A226D" w:rsidP="002862EA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Human Geography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4E95253" w14:textId="77777777" w:rsidR="006A226D" w:rsidRPr="00822C8E" w:rsidRDefault="006A226D" w:rsidP="002862E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F6FC3" w14:paraId="106D2DC2" w14:textId="77777777" w:rsidTr="00923B73">
                              <w:tc>
                                <w:tcPr>
                                  <w:tcW w:w="4045" w:type="dxa"/>
                                </w:tcPr>
                                <w:p w14:paraId="635AE5BD" w14:textId="23C788AB" w:rsidR="000F6FC3" w:rsidRDefault="000F6FC3" w:rsidP="002862EA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Asian Studies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12C6D63" w14:textId="77777777" w:rsidR="000F6FC3" w:rsidRPr="00822C8E" w:rsidRDefault="000F6FC3" w:rsidP="002862E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F6FC3" w14:paraId="3EBA854B" w14:textId="77777777" w:rsidTr="00923B73">
                              <w:tc>
                                <w:tcPr>
                                  <w:tcW w:w="4045" w:type="dxa"/>
                                </w:tcPr>
                                <w:p w14:paraId="79301D30" w14:textId="15E97E1C" w:rsidR="000F6FC3" w:rsidRDefault="000F6FC3" w:rsidP="002862EA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Genocide Studies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5DCB28C" w14:textId="77777777" w:rsidR="000F6FC3" w:rsidRPr="00822C8E" w:rsidRDefault="000F6FC3" w:rsidP="002862E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466AFE" w14:textId="77777777" w:rsidR="00F37977" w:rsidRPr="00040F2D" w:rsidRDefault="00F37977" w:rsidP="00F37977">
                            <w:pPr>
                              <w:pStyle w:val="ListParagraph"/>
                              <w:spacing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040F2D">
                              <w:rPr>
                                <w:rFonts w:ascii="Palatino Linotype" w:hAnsi="Palatino Linotype"/>
                              </w:rPr>
                              <w:tab/>
                            </w:r>
                            <w:r w:rsidRPr="00040F2D">
                              <w:rPr>
                                <w:rFonts w:ascii="Palatino Linotype" w:hAnsi="Palatino Linotyp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405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8pt;margin-top:.8pt;width:252pt;height:279.75pt;z-index:-2516131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">
                <v:textbox>
                  <w:txbxContent>
                    <w:p w14:paraId="1C3F1A1E" w14:textId="77777777" w:rsidR="00F37977" w:rsidRPr="002862EA" w:rsidRDefault="00F37977" w:rsidP="00F37977">
                      <w:pPr>
                        <w:rPr>
                          <w:rFonts w:ascii="Palatino Linotype" w:hAnsi="Palatino Linotype"/>
                        </w:rPr>
                      </w:pPr>
                      <w:r w:rsidRPr="00040F2D">
                        <w:rPr>
                          <w:rFonts w:ascii="Palatino Linotype" w:hAnsi="Palatino Linotype"/>
                          <w:b/>
                          <w:u w:val="single"/>
                        </w:rPr>
                        <w:t>Social Studies 11</w:t>
                      </w:r>
                      <w:r>
                        <w:rPr>
                          <w:rFonts w:ascii="Palatino Linotype" w:hAnsi="Palatino Linotype"/>
                          <w:b/>
                          <w:u w:val="single"/>
                        </w:rPr>
                        <w:t xml:space="preserve"> </w:t>
                      </w:r>
                      <w:r w:rsidRPr="00032D3D">
                        <w:rPr>
                          <w:rFonts w:ascii="Palatino Linotype" w:hAnsi="Palatino Linotype"/>
                          <w:b/>
                        </w:rPr>
                        <w:t>(please check 1)</w:t>
                      </w:r>
                    </w:p>
                    <w:tbl>
                      <w:tblPr>
                        <w:tblStyle w:val="TableGrid"/>
                        <w:tblW w:w="4675" w:type="dxa"/>
                        <w:tblLook w:val="04A0" w:firstRow="1" w:lastRow="0" w:firstColumn="1" w:lastColumn="0" w:noHBand="0" w:noVBand="1"/>
                      </w:tblPr>
                      <w:tblGrid>
                        <w:gridCol w:w="4045"/>
                        <w:gridCol w:w="630"/>
                      </w:tblGrid>
                      <w:tr w:rsidR="00F37977" w:rsidRPr="00822C8E" w14:paraId="32849C68" w14:textId="77777777" w:rsidTr="00923B73">
                        <w:tc>
                          <w:tcPr>
                            <w:tcW w:w="4045" w:type="dxa"/>
                          </w:tcPr>
                          <w:p w14:paraId="3BD9A280" w14:textId="77777777" w:rsidR="00F37977" w:rsidRDefault="00F37977" w:rsidP="002862EA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20th Century History</w:t>
                            </w:r>
                          </w:p>
                          <w:p w14:paraId="273BEBC8" w14:textId="77777777" w:rsidR="00F37977" w:rsidRPr="00822C8E" w:rsidRDefault="00F37977" w:rsidP="002862EA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40D124FC" w14:textId="77777777" w:rsidR="00F37977" w:rsidRPr="00822C8E" w:rsidRDefault="00F37977" w:rsidP="002862EA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F37977" w:rsidRPr="00822C8E" w14:paraId="3A7B51C3" w14:textId="77777777" w:rsidTr="00923B73">
                        <w:trPr>
                          <w:trHeight w:val="495"/>
                        </w:trPr>
                        <w:tc>
                          <w:tcPr>
                            <w:tcW w:w="4045" w:type="dxa"/>
                          </w:tcPr>
                          <w:p w14:paraId="247118DA" w14:textId="77777777" w:rsidR="00F37977" w:rsidRPr="00822C8E" w:rsidRDefault="00F37977" w:rsidP="002862EA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Comparative Cultures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1D31939" w14:textId="77777777" w:rsidR="00F37977" w:rsidRPr="00822C8E" w:rsidRDefault="00F37977" w:rsidP="002862EA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F37977" w:rsidRPr="00822C8E" w14:paraId="58A59FAA" w14:textId="77777777" w:rsidTr="00923B73">
                        <w:tc>
                          <w:tcPr>
                            <w:tcW w:w="4045" w:type="dxa"/>
                          </w:tcPr>
                          <w:p w14:paraId="27FC6634" w14:textId="77777777" w:rsidR="00F37977" w:rsidRPr="00822C8E" w:rsidRDefault="00F37977" w:rsidP="002862EA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Physical Geography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8E9B3DB" w14:textId="77777777" w:rsidR="00F37977" w:rsidRPr="00822C8E" w:rsidRDefault="00F37977" w:rsidP="002862EA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F37977" w:rsidRPr="00822C8E" w14:paraId="1E5514E7" w14:textId="77777777" w:rsidTr="00923B73">
                        <w:tc>
                          <w:tcPr>
                            <w:tcW w:w="4045" w:type="dxa"/>
                          </w:tcPr>
                          <w:p w14:paraId="64EB250E" w14:textId="77777777" w:rsidR="00F37977" w:rsidRPr="00822C8E" w:rsidRDefault="00F37977" w:rsidP="002862EA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Law 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BF9844C" w14:textId="77777777" w:rsidR="00F37977" w:rsidRPr="00822C8E" w:rsidRDefault="00F37977" w:rsidP="002862EA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F37977" w14:paraId="39AEAD98" w14:textId="77777777" w:rsidTr="00923B73">
                        <w:tc>
                          <w:tcPr>
                            <w:tcW w:w="4045" w:type="dxa"/>
                          </w:tcPr>
                          <w:p w14:paraId="410FABB9" w14:textId="77777777" w:rsidR="00F37977" w:rsidRDefault="00F37977" w:rsidP="002862EA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BC First Nations Studies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13BAED4" w14:textId="77777777" w:rsidR="00F37977" w:rsidRPr="00822C8E" w:rsidRDefault="00F37977" w:rsidP="002862EA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6A226D" w14:paraId="5450099B" w14:textId="77777777" w:rsidTr="00923B73">
                        <w:tc>
                          <w:tcPr>
                            <w:tcW w:w="4045" w:type="dxa"/>
                          </w:tcPr>
                          <w:p w14:paraId="7EF53041" w14:textId="5DD88E4D" w:rsidR="006A226D" w:rsidRDefault="000B6E7F" w:rsidP="002862EA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Social Justice 12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F492653" w14:textId="77777777" w:rsidR="006A226D" w:rsidRPr="00822C8E" w:rsidRDefault="006A226D" w:rsidP="002862EA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6A226D" w14:paraId="66082E37" w14:textId="77777777" w:rsidTr="00923B73">
                        <w:tc>
                          <w:tcPr>
                            <w:tcW w:w="4045" w:type="dxa"/>
                          </w:tcPr>
                          <w:p w14:paraId="29315728" w14:textId="6EBDBEEE" w:rsidR="006A226D" w:rsidRDefault="006A226D" w:rsidP="002862EA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Human Geography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4E95253" w14:textId="77777777" w:rsidR="006A226D" w:rsidRPr="00822C8E" w:rsidRDefault="006A226D" w:rsidP="002862EA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0F6FC3" w14:paraId="106D2DC2" w14:textId="77777777" w:rsidTr="00923B73">
                        <w:tc>
                          <w:tcPr>
                            <w:tcW w:w="4045" w:type="dxa"/>
                          </w:tcPr>
                          <w:p w14:paraId="635AE5BD" w14:textId="23C788AB" w:rsidR="000F6FC3" w:rsidRDefault="000F6FC3" w:rsidP="002862EA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Asian Studies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12C6D63" w14:textId="77777777" w:rsidR="000F6FC3" w:rsidRPr="00822C8E" w:rsidRDefault="000F6FC3" w:rsidP="002862EA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0F6FC3" w14:paraId="3EBA854B" w14:textId="77777777" w:rsidTr="00923B73">
                        <w:tc>
                          <w:tcPr>
                            <w:tcW w:w="4045" w:type="dxa"/>
                          </w:tcPr>
                          <w:p w14:paraId="79301D30" w14:textId="15E97E1C" w:rsidR="000F6FC3" w:rsidRDefault="000F6FC3" w:rsidP="002862EA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Genocide Studies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5DCB28C" w14:textId="77777777" w:rsidR="000F6FC3" w:rsidRPr="00822C8E" w:rsidRDefault="000F6FC3" w:rsidP="002862EA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D466AFE" w14:textId="77777777" w:rsidR="00F37977" w:rsidRPr="00040F2D" w:rsidRDefault="00F37977" w:rsidP="00F37977">
                      <w:pPr>
                        <w:pStyle w:val="ListParagraph"/>
                        <w:spacing w:line="240" w:lineRule="auto"/>
                        <w:rPr>
                          <w:rFonts w:ascii="Palatino Linotype" w:hAnsi="Palatino Linotype"/>
                        </w:rPr>
                      </w:pPr>
                      <w:r w:rsidRPr="00040F2D">
                        <w:rPr>
                          <w:rFonts w:ascii="Palatino Linotype" w:hAnsi="Palatino Linotype"/>
                        </w:rPr>
                        <w:tab/>
                      </w:r>
                      <w:r w:rsidRPr="00040F2D">
                        <w:rPr>
                          <w:rFonts w:ascii="Palatino Linotype" w:hAnsi="Palatino Linotyp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226D" w:rsidRPr="00071952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4684AA35" wp14:editId="4C4AC515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398520" cy="2809875"/>
                <wp:effectExtent l="0" t="0" r="1143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6087E" w14:textId="77777777" w:rsidR="006A226D" w:rsidRDefault="006A226D" w:rsidP="006A226D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2BD08784" w14:textId="6BAE3D07" w:rsidR="006A226D" w:rsidRDefault="006A226D" w:rsidP="006A226D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>Please rank your interest.  1-4.</w:t>
                            </w:r>
                          </w:p>
                          <w:p w14:paraId="79EBA033" w14:textId="0BD52300" w:rsidR="006A226D" w:rsidRPr="00071952" w:rsidRDefault="00756274" w:rsidP="00756274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>OR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86"/>
                              <w:gridCol w:w="669"/>
                              <w:gridCol w:w="2430"/>
                              <w:gridCol w:w="455"/>
                            </w:tblGrid>
                            <w:tr w:rsidR="006A226D" w:rsidRPr="00822C8E" w14:paraId="4FE6B910" w14:textId="77777777" w:rsidTr="00756274">
                              <w:tc>
                                <w:tcPr>
                                  <w:tcW w:w="1486" w:type="dxa"/>
                                </w:tcPr>
                                <w:p w14:paraId="5F6DCF25" w14:textId="77777777" w:rsidR="006A226D" w:rsidRPr="00822C8E" w:rsidRDefault="006A226D" w:rsidP="0060432F">
                                  <w:pPr>
                                    <w:spacing w:after="0"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 w:rsidRPr="00822C8E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Composition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12B099C8" w14:textId="77777777" w:rsidR="006A226D" w:rsidRPr="00822C8E" w:rsidRDefault="006A226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1C08513E" w14:textId="0AE5D67E" w:rsidR="006A226D" w:rsidRPr="00822C8E" w:rsidRDefault="006A226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English First Peoples </w:t>
                                  </w:r>
                                  <w:r w:rsidR="00756274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06218B39" w14:textId="77777777" w:rsidR="006A226D" w:rsidRPr="00822C8E" w:rsidRDefault="006A226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A226D" w:rsidRPr="00822C8E" w14:paraId="3FE13DAA" w14:textId="77777777" w:rsidTr="00756274">
                              <w:trPr>
                                <w:trHeight w:val="495"/>
                              </w:trPr>
                              <w:tc>
                                <w:tcPr>
                                  <w:tcW w:w="1486" w:type="dxa"/>
                                </w:tcPr>
                                <w:p w14:paraId="61566CDB" w14:textId="77777777" w:rsidR="006A226D" w:rsidRPr="00822C8E" w:rsidRDefault="006A226D" w:rsidP="009270BD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 w:rsidRPr="00822C8E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Literary Studies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B9B09CA" w14:textId="77777777" w:rsidR="006A226D" w:rsidRPr="00822C8E" w:rsidRDefault="006A226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15D36A5E" w14:textId="77777777" w:rsidR="006A226D" w:rsidRPr="00822C8E" w:rsidRDefault="006A226D" w:rsidP="00961CA4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English First Peoples Literary Studies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6AA465C6" w14:textId="77777777" w:rsidR="006A226D" w:rsidRPr="00822C8E" w:rsidRDefault="006A226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A226D" w:rsidRPr="00822C8E" w14:paraId="28BA60C7" w14:textId="77777777" w:rsidTr="00756274">
                              <w:tc>
                                <w:tcPr>
                                  <w:tcW w:w="1486" w:type="dxa"/>
                                </w:tcPr>
                                <w:p w14:paraId="3F076957" w14:textId="77777777" w:rsidR="006A226D" w:rsidRPr="00822C8E" w:rsidRDefault="006A226D" w:rsidP="00071952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 w:rsidRPr="00822C8E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Creative Writing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1A610C7E" w14:textId="77777777" w:rsidR="006A226D" w:rsidRPr="00822C8E" w:rsidRDefault="006A226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1829081B" w14:textId="27525C25" w:rsidR="006A226D" w:rsidRPr="00822C8E" w:rsidRDefault="00756274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English First Peoples New Media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7928AE79" w14:textId="77777777" w:rsidR="006A226D" w:rsidRPr="00822C8E" w:rsidRDefault="006A226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A226D" w:rsidRPr="00822C8E" w14:paraId="52AD7771" w14:textId="77777777" w:rsidTr="00756274">
                              <w:tc>
                                <w:tcPr>
                                  <w:tcW w:w="1486" w:type="dxa"/>
                                </w:tcPr>
                                <w:p w14:paraId="111F7FD9" w14:textId="77777777" w:rsidR="006A226D" w:rsidRPr="00822C8E" w:rsidRDefault="006A226D" w:rsidP="00071952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New Media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00785B3D" w14:textId="77777777" w:rsidR="006A226D" w:rsidRPr="00822C8E" w:rsidRDefault="006A226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2450D781" w14:textId="77777777" w:rsidR="006A226D" w:rsidRPr="00822C8E" w:rsidRDefault="006A226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English First Peoples New Media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4C682703" w14:textId="77777777" w:rsidR="006A226D" w:rsidRPr="00822C8E" w:rsidRDefault="006A226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CC0802" w14:textId="77777777" w:rsidR="006A226D" w:rsidRDefault="006A226D" w:rsidP="006A226D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  <w:p w14:paraId="255C2C64" w14:textId="77777777" w:rsidR="006A226D" w:rsidRDefault="006A226D" w:rsidP="006A22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4AA35" id="_x0000_s1027" type="#_x0000_t202" style="position:absolute;margin-left:0;margin-top:3.6pt;width:267.6pt;height:221.2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">
                <v:textbox>
                  <w:txbxContent>
                    <w:p w14:paraId="1996087E" w14:textId="77777777" w:rsidR="006A226D" w:rsidRDefault="006A226D" w:rsidP="006A226D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</w:pPr>
                    </w:p>
                    <w:p w14:paraId="2BD08784" w14:textId="6BAE3D07" w:rsidR="006A226D" w:rsidRDefault="006A226D" w:rsidP="006A226D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>Please rank your interest.  1-4.</w:t>
                      </w:r>
                    </w:p>
                    <w:p w14:paraId="79EBA033" w14:textId="0BD52300" w:rsidR="006A226D" w:rsidRPr="00071952" w:rsidRDefault="00756274" w:rsidP="00756274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>OR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86"/>
                        <w:gridCol w:w="669"/>
                        <w:gridCol w:w="2430"/>
                        <w:gridCol w:w="455"/>
                      </w:tblGrid>
                      <w:tr w:rsidR="006A226D" w:rsidRPr="00822C8E" w14:paraId="4FE6B910" w14:textId="77777777" w:rsidTr="00756274">
                        <w:tc>
                          <w:tcPr>
                            <w:tcW w:w="1486" w:type="dxa"/>
                          </w:tcPr>
                          <w:p w14:paraId="5F6DCF25" w14:textId="77777777" w:rsidR="006A226D" w:rsidRPr="00822C8E" w:rsidRDefault="006A226D" w:rsidP="0060432F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822C8E">
                              <w:rPr>
                                <w:rFonts w:ascii="Palatino Linotype" w:hAnsi="Palatino Linotype"/>
                                <w:sz w:val="20"/>
                              </w:rPr>
                              <w:t>Composition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12B099C8" w14:textId="77777777" w:rsidR="006A226D" w:rsidRPr="00822C8E" w:rsidRDefault="006A226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14:paraId="1C08513E" w14:textId="0AE5D67E" w:rsidR="006A226D" w:rsidRPr="00822C8E" w:rsidRDefault="006A226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English First Peoples </w:t>
                            </w:r>
                            <w:r w:rsidR="00756274">
                              <w:rPr>
                                <w:rFonts w:ascii="Palatino Linotype" w:hAnsi="Palatino Linotype"/>
                                <w:sz w:val="20"/>
                              </w:rPr>
                              <w:t>Writing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06218B39" w14:textId="77777777" w:rsidR="006A226D" w:rsidRPr="00822C8E" w:rsidRDefault="006A226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6A226D" w:rsidRPr="00822C8E" w14:paraId="3FE13DAA" w14:textId="77777777" w:rsidTr="00756274">
                        <w:trPr>
                          <w:trHeight w:val="495"/>
                        </w:trPr>
                        <w:tc>
                          <w:tcPr>
                            <w:tcW w:w="1486" w:type="dxa"/>
                          </w:tcPr>
                          <w:p w14:paraId="61566CDB" w14:textId="77777777" w:rsidR="006A226D" w:rsidRPr="00822C8E" w:rsidRDefault="006A226D" w:rsidP="009270BD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822C8E">
                              <w:rPr>
                                <w:rFonts w:ascii="Palatino Linotype" w:hAnsi="Palatino Linotype"/>
                                <w:sz w:val="20"/>
                              </w:rPr>
                              <w:t>Literary Studies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B9B09CA" w14:textId="77777777" w:rsidR="006A226D" w:rsidRPr="00822C8E" w:rsidRDefault="006A226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14:paraId="15D36A5E" w14:textId="77777777" w:rsidR="006A226D" w:rsidRPr="00822C8E" w:rsidRDefault="006A226D" w:rsidP="00961CA4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English First Peoples Literary Studies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6AA465C6" w14:textId="77777777" w:rsidR="006A226D" w:rsidRPr="00822C8E" w:rsidRDefault="006A226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6A226D" w:rsidRPr="00822C8E" w14:paraId="28BA60C7" w14:textId="77777777" w:rsidTr="00756274">
                        <w:tc>
                          <w:tcPr>
                            <w:tcW w:w="1486" w:type="dxa"/>
                          </w:tcPr>
                          <w:p w14:paraId="3F076957" w14:textId="77777777" w:rsidR="006A226D" w:rsidRPr="00822C8E" w:rsidRDefault="006A226D" w:rsidP="00071952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822C8E">
                              <w:rPr>
                                <w:rFonts w:ascii="Palatino Linotype" w:hAnsi="Palatino Linotype"/>
                                <w:sz w:val="20"/>
                              </w:rPr>
                              <w:t>Creative Writing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1A610C7E" w14:textId="77777777" w:rsidR="006A226D" w:rsidRPr="00822C8E" w:rsidRDefault="006A226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14:paraId="1829081B" w14:textId="27525C25" w:rsidR="006A226D" w:rsidRPr="00822C8E" w:rsidRDefault="00756274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English First Peoples New Media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7928AE79" w14:textId="77777777" w:rsidR="006A226D" w:rsidRPr="00822C8E" w:rsidRDefault="006A226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6A226D" w:rsidRPr="00822C8E" w14:paraId="52AD7771" w14:textId="77777777" w:rsidTr="00756274">
                        <w:tc>
                          <w:tcPr>
                            <w:tcW w:w="1486" w:type="dxa"/>
                          </w:tcPr>
                          <w:p w14:paraId="111F7FD9" w14:textId="77777777" w:rsidR="006A226D" w:rsidRPr="00822C8E" w:rsidRDefault="006A226D" w:rsidP="00071952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New Media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00785B3D" w14:textId="77777777" w:rsidR="006A226D" w:rsidRPr="00822C8E" w:rsidRDefault="006A226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14:paraId="2450D781" w14:textId="77777777" w:rsidR="006A226D" w:rsidRPr="00822C8E" w:rsidRDefault="006A226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English First Peoples New Media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4C682703" w14:textId="77777777" w:rsidR="006A226D" w:rsidRPr="00822C8E" w:rsidRDefault="006A226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3CC0802" w14:textId="77777777" w:rsidR="006A226D" w:rsidRDefault="006A226D" w:rsidP="006A226D">
                      <w:pPr>
                        <w:spacing w:after="0"/>
                        <w:rPr>
                          <w:rFonts w:ascii="Palatino Linotype" w:hAnsi="Palatino Linotype"/>
                          <w:sz w:val="20"/>
                        </w:rPr>
                      </w:pPr>
                    </w:p>
                    <w:p w14:paraId="255C2C64" w14:textId="77777777" w:rsidR="006A226D" w:rsidRDefault="006A226D" w:rsidP="006A226D"/>
                  </w:txbxContent>
                </v:textbox>
              </v:shape>
            </w:pict>
          </mc:Fallback>
        </mc:AlternateContent>
      </w:r>
    </w:p>
    <w:p w14:paraId="61E9B8FB" w14:textId="77777777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5E6A58FD" w14:textId="77777777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30E4B9A7" w14:textId="77777777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51B30A0B" w14:textId="77777777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5C9521AF" w14:textId="77777777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603A20AC" w14:textId="0D2853AB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3104481E" w14:textId="7304195C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0C4F7461" w14:textId="0817771D" w:rsidR="00040F2D" w:rsidRDefault="006A226D" w:rsidP="00620CF4">
      <w:pPr>
        <w:rPr>
          <w:rFonts w:ascii="Palatino Linotype" w:hAnsi="Palatino Linotype"/>
          <w:b/>
          <w:sz w:val="24"/>
        </w:rPr>
      </w:pPr>
      <w:r w:rsidRPr="00071952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7AF73E8E" wp14:editId="22EFB644">
                <wp:simplePos x="0" y="0"/>
                <wp:positionH relativeFrom="column">
                  <wp:posOffset>19050</wp:posOffset>
                </wp:positionH>
                <wp:positionV relativeFrom="paragraph">
                  <wp:posOffset>104140</wp:posOffset>
                </wp:positionV>
                <wp:extent cx="3398520" cy="2828925"/>
                <wp:effectExtent l="0" t="0" r="1143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044C6" w14:textId="77777777" w:rsidR="000E3CDE" w:rsidRDefault="000E3CDE" w:rsidP="000E3CD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032D3D">
                              <w:rPr>
                                <w:rFonts w:ascii="Palatino Linotype" w:hAnsi="Palatino Linotype"/>
                                <w:b/>
                                <w:sz w:val="24"/>
                                <w:u w:val="single"/>
                              </w:rPr>
                              <w:t xml:space="preserve">Science </w:t>
                            </w:r>
                            <w:proofErr w:type="gramStart"/>
                            <w:r w:rsidRPr="00032D3D">
                              <w:rPr>
                                <w:rFonts w:ascii="Palatino Linotype" w:hAnsi="Palatino Linotype"/>
                                <w:b/>
                                <w:sz w:val="24"/>
                                <w:u w:val="single"/>
                              </w:rPr>
                              <w:t xml:space="preserve">11 </w:t>
                            </w:r>
                            <w:r w:rsidRPr="00032D3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 xml:space="preserve"> </w:t>
                            </w:r>
                            <w:r w:rsidRPr="00032D3D">
                              <w:rPr>
                                <w:rFonts w:ascii="Palatino Linotype" w:hAnsi="Palatino Linotype"/>
                                <w:b/>
                                <w:sz w:val="20"/>
                              </w:rPr>
                              <w:t>(</w:t>
                            </w:r>
                            <w:proofErr w:type="gramEnd"/>
                            <w:r w:rsidRPr="00032D3D">
                              <w:rPr>
                                <w:rFonts w:ascii="Palatino Linotype" w:hAnsi="Palatino Linotype"/>
                                <w:b/>
                                <w:sz w:val="20"/>
                              </w:rPr>
                              <w:t>please check 1)</w:t>
                            </w:r>
                          </w:p>
                          <w:p w14:paraId="205B38CC" w14:textId="77777777" w:rsidR="000E3CDE" w:rsidRPr="000E3CDE" w:rsidRDefault="000E3CDE" w:rsidP="000E3CD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25"/>
                              <w:gridCol w:w="540"/>
                            </w:tblGrid>
                            <w:tr w:rsidR="000E3CDE" w:rsidRPr="00822C8E" w14:paraId="7C01CBCE" w14:textId="77777777" w:rsidTr="009270BD">
                              <w:tc>
                                <w:tcPr>
                                  <w:tcW w:w="4225" w:type="dxa"/>
                                </w:tcPr>
                                <w:p w14:paraId="669EADEB" w14:textId="77777777" w:rsidR="000E3CDE" w:rsidRDefault="000E3CDE" w:rsidP="00071952">
                                  <w:pPr>
                                    <w:spacing w:after="0"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Life Sciences</w:t>
                                  </w:r>
                                </w:p>
                                <w:p w14:paraId="7082F8F8" w14:textId="77777777" w:rsidR="000E3CDE" w:rsidRPr="00822C8E" w:rsidRDefault="000E3CDE" w:rsidP="00071952">
                                  <w:pPr>
                                    <w:spacing w:after="0"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6B9631CF" w14:textId="77777777" w:rsidR="000E3CDE" w:rsidRPr="00822C8E" w:rsidRDefault="000E3CDE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E3CDE" w:rsidRPr="00822C8E" w14:paraId="3989879B" w14:textId="77777777" w:rsidTr="009270BD">
                              <w:trPr>
                                <w:trHeight w:val="495"/>
                              </w:trPr>
                              <w:tc>
                                <w:tcPr>
                                  <w:tcW w:w="4225" w:type="dxa"/>
                                </w:tcPr>
                                <w:p w14:paraId="6BF4968B" w14:textId="77777777" w:rsidR="000E3CDE" w:rsidRPr="00822C8E" w:rsidRDefault="000E3CDE" w:rsidP="00F94B43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Chemistry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1404450" w14:textId="77777777" w:rsidR="000E3CDE" w:rsidRPr="00822C8E" w:rsidRDefault="000E3CDE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E3CDE" w:rsidRPr="00822C8E" w14:paraId="29A8A144" w14:textId="77777777" w:rsidTr="009270BD">
                              <w:tc>
                                <w:tcPr>
                                  <w:tcW w:w="4225" w:type="dxa"/>
                                </w:tcPr>
                                <w:p w14:paraId="6C241747" w14:textId="77777777" w:rsidR="000E3CDE" w:rsidRPr="00822C8E" w:rsidRDefault="000E3CDE" w:rsidP="00F94B43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Physics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F9DF40E" w14:textId="77777777" w:rsidR="000E3CDE" w:rsidRPr="00822C8E" w:rsidRDefault="000E3CDE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E3CDE" w:rsidRPr="00822C8E" w14:paraId="24DB9236" w14:textId="77777777" w:rsidTr="009270BD">
                              <w:tc>
                                <w:tcPr>
                                  <w:tcW w:w="4225" w:type="dxa"/>
                                </w:tcPr>
                                <w:p w14:paraId="453F81EC" w14:textId="40D5905C" w:rsidR="000E3CDE" w:rsidRPr="00822C8E" w:rsidRDefault="00032D3D" w:rsidP="00F94B43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Specialized </w:t>
                                  </w:r>
                                  <w:proofErr w:type="gramStart"/>
                                  <w:r w:rsidR="00AE1D9D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cience  -</w:t>
                                  </w:r>
                                  <w:proofErr w:type="gramEnd"/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 Agriculture</w:t>
                                  </w:r>
                                  <w:r w:rsidR="000E3CDE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0681ADE" w14:textId="77777777" w:rsidR="000E3CDE" w:rsidRPr="00822C8E" w:rsidRDefault="000E3CDE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E3CDE" w:rsidRPr="00822C8E" w14:paraId="563AEAB4" w14:textId="77777777" w:rsidTr="009270BD">
                              <w:tc>
                                <w:tcPr>
                                  <w:tcW w:w="4225" w:type="dxa"/>
                                </w:tcPr>
                                <w:p w14:paraId="1684FA1C" w14:textId="77777777" w:rsidR="000E3CDE" w:rsidRDefault="00032D3D" w:rsidP="00F94B43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Earth Science 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067BCB82" w14:textId="77777777" w:rsidR="000E3CDE" w:rsidRPr="00822C8E" w:rsidRDefault="000E3CDE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2D3D" w:rsidRPr="00822C8E" w14:paraId="6677F801" w14:textId="77777777" w:rsidTr="009270BD">
                              <w:tc>
                                <w:tcPr>
                                  <w:tcW w:w="4225" w:type="dxa"/>
                                </w:tcPr>
                                <w:p w14:paraId="2D4AE93D" w14:textId="77777777" w:rsidR="00032D3D" w:rsidRDefault="00032D3D" w:rsidP="00F94B43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Environmental Science 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DE28794" w14:textId="77777777" w:rsidR="00032D3D" w:rsidRPr="00822C8E" w:rsidRDefault="00032D3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A226D" w:rsidRPr="00822C8E" w14:paraId="5B3A678A" w14:textId="77777777" w:rsidTr="009270BD">
                              <w:tc>
                                <w:tcPr>
                                  <w:tcW w:w="4225" w:type="dxa"/>
                                </w:tcPr>
                                <w:p w14:paraId="2797EA4C" w14:textId="69DCA7E1" w:rsidR="006A226D" w:rsidRDefault="006A226D" w:rsidP="00F94B43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Science for Citizens 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0A041F88" w14:textId="77777777" w:rsidR="006A226D" w:rsidRPr="00822C8E" w:rsidRDefault="006A226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7223E5" w14:textId="77777777" w:rsidR="000E3CDE" w:rsidRDefault="000E3CDE" w:rsidP="000E3CDE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  <w:p w14:paraId="6CD7C063" w14:textId="77777777" w:rsidR="000E3CDE" w:rsidRDefault="000E3CDE" w:rsidP="000E3C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73E8E" id="_x0000_s1028" type="#_x0000_t202" style="position:absolute;margin-left:1.5pt;margin-top:8.2pt;width:267.6pt;height:222.7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">
                <v:textbox>
                  <w:txbxContent>
                    <w:p w14:paraId="370044C6" w14:textId="77777777" w:rsidR="000E3CDE" w:rsidRDefault="000E3CDE" w:rsidP="000E3CDE">
                      <w:pPr>
                        <w:spacing w:after="0" w:line="240" w:lineRule="auto"/>
                        <w:rPr>
                          <w:rFonts w:ascii="Palatino Linotype" w:hAnsi="Palatino Linotype"/>
                          <w:sz w:val="20"/>
                        </w:rPr>
                      </w:pPr>
                      <w:r w:rsidRPr="00032D3D">
                        <w:rPr>
                          <w:rFonts w:ascii="Palatino Linotype" w:hAnsi="Palatino Linotype"/>
                          <w:b/>
                          <w:sz w:val="24"/>
                          <w:u w:val="single"/>
                        </w:rPr>
                        <w:t xml:space="preserve">Science </w:t>
                      </w:r>
                      <w:proofErr w:type="gramStart"/>
                      <w:r w:rsidRPr="00032D3D">
                        <w:rPr>
                          <w:rFonts w:ascii="Palatino Linotype" w:hAnsi="Palatino Linotype"/>
                          <w:b/>
                          <w:sz w:val="24"/>
                          <w:u w:val="single"/>
                        </w:rPr>
                        <w:t xml:space="preserve">11 </w:t>
                      </w:r>
                      <w:r w:rsidRPr="00032D3D">
                        <w:rPr>
                          <w:rFonts w:ascii="Palatino Linotype" w:hAnsi="Palatino Linotype"/>
                          <w:b/>
                          <w:sz w:val="24"/>
                        </w:rPr>
                        <w:t xml:space="preserve"> </w:t>
                      </w:r>
                      <w:r w:rsidRPr="00032D3D">
                        <w:rPr>
                          <w:rFonts w:ascii="Palatino Linotype" w:hAnsi="Palatino Linotype"/>
                          <w:b/>
                          <w:sz w:val="20"/>
                        </w:rPr>
                        <w:t>(</w:t>
                      </w:r>
                      <w:proofErr w:type="gramEnd"/>
                      <w:r w:rsidRPr="00032D3D">
                        <w:rPr>
                          <w:rFonts w:ascii="Palatino Linotype" w:hAnsi="Palatino Linotype"/>
                          <w:b/>
                          <w:sz w:val="20"/>
                        </w:rPr>
                        <w:t>please check 1)</w:t>
                      </w:r>
                    </w:p>
                    <w:p w14:paraId="205B38CC" w14:textId="77777777" w:rsidR="000E3CDE" w:rsidRPr="000E3CDE" w:rsidRDefault="000E3CDE" w:rsidP="000E3CDE">
                      <w:pPr>
                        <w:spacing w:after="0" w:line="240" w:lineRule="auto"/>
                        <w:rPr>
                          <w:rFonts w:ascii="Palatino Linotype" w:hAnsi="Palatino Linotype"/>
                          <w:sz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25"/>
                        <w:gridCol w:w="540"/>
                      </w:tblGrid>
                      <w:tr w:rsidR="000E3CDE" w:rsidRPr="00822C8E" w14:paraId="7C01CBCE" w14:textId="77777777" w:rsidTr="009270BD">
                        <w:tc>
                          <w:tcPr>
                            <w:tcW w:w="4225" w:type="dxa"/>
                          </w:tcPr>
                          <w:p w14:paraId="669EADEB" w14:textId="77777777" w:rsidR="000E3CDE" w:rsidRDefault="000E3CDE" w:rsidP="00071952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Life Sciences</w:t>
                            </w:r>
                          </w:p>
                          <w:p w14:paraId="7082F8F8" w14:textId="77777777" w:rsidR="000E3CDE" w:rsidRPr="00822C8E" w:rsidRDefault="000E3CDE" w:rsidP="00071952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6B9631CF" w14:textId="77777777" w:rsidR="000E3CDE" w:rsidRPr="00822C8E" w:rsidRDefault="000E3CDE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0E3CDE" w:rsidRPr="00822C8E" w14:paraId="3989879B" w14:textId="77777777" w:rsidTr="009270BD">
                        <w:trPr>
                          <w:trHeight w:val="495"/>
                        </w:trPr>
                        <w:tc>
                          <w:tcPr>
                            <w:tcW w:w="4225" w:type="dxa"/>
                          </w:tcPr>
                          <w:p w14:paraId="6BF4968B" w14:textId="77777777" w:rsidR="000E3CDE" w:rsidRPr="00822C8E" w:rsidRDefault="000E3CDE" w:rsidP="00F94B43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Chemistry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21404450" w14:textId="77777777" w:rsidR="000E3CDE" w:rsidRPr="00822C8E" w:rsidRDefault="000E3CDE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0E3CDE" w:rsidRPr="00822C8E" w14:paraId="29A8A144" w14:textId="77777777" w:rsidTr="009270BD">
                        <w:tc>
                          <w:tcPr>
                            <w:tcW w:w="4225" w:type="dxa"/>
                          </w:tcPr>
                          <w:p w14:paraId="6C241747" w14:textId="77777777" w:rsidR="000E3CDE" w:rsidRPr="00822C8E" w:rsidRDefault="000E3CDE" w:rsidP="00F94B43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Physics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F9DF40E" w14:textId="77777777" w:rsidR="000E3CDE" w:rsidRPr="00822C8E" w:rsidRDefault="000E3CDE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0E3CDE" w:rsidRPr="00822C8E" w14:paraId="24DB9236" w14:textId="77777777" w:rsidTr="009270BD">
                        <w:tc>
                          <w:tcPr>
                            <w:tcW w:w="4225" w:type="dxa"/>
                          </w:tcPr>
                          <w:p w14:paraId="453F81EC" w14:textId="40D5905C" w:rsidR="000E3CDE" w:rsidRPr="00822C8E" w:rsidRDefault="00032D3D" w:rsidP="00F94B43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Specialized </w:t>
                            </w:r>
                            <w:proofErr w:type="gramStart"/>
                            <w:r w:rsidR="00AE1D9D">
                              <w:rPr>
                                <w:rFonts w:ascii="Palatino Linotype" w:hAnsi="Palatino Linotype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cience  -</w:t>
                            </w:r>
                            <w:proofErr w:type="gramEnd"/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Agriculture</w:t>
                            </w:r>
                            <w:r w:rsidR="000E3CDE"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0681ADE" w14:textId="77777777" w:rsidR="000E3CDE" w:rsidRPr="00822C8E" w:rsidRDefault="000E3CDE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0E3CDE" w:rsidRPr="00822C8E" w14:paraId="563AEAB4" w14:textId="77777777" w:rsidTr="009270BD">
                        <w:tc>
                          <w:tcPr>
                            <w:tcW w:w="4225" w:type="dxa"/>
                          </w:tcPr>
                          <w:p w14:paraId="1684FA1C" w14:textId="77777777" w:rsidR="000E3CDE" w:rsidRDefault="00032D3D" w:rsidP="00F94B43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Earth Science 11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067BCB82" w14:textId="77777777" w:rsidR="000E3CDE" w:rsidRPr="00822C8E" w:rsidRDefault="000E3CDE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032D3D" w:rsidRPr="00822C8E" w14:paraId="6677F801" w14:textId="77777777" w:rsidTr="009270BD">
                        <w:tc>
                          <w:tcPr>
                            <w:tcW w:w="4225" w:type="dxa"/>
                          </w:tcPr>
                          <w:p w14:paraId="2D4AE93D" w14:textId="77777777" w:rsidR="00032D3D" w:rsidRDefault="00032D3D" w:rsidP="00F94B43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Environmental Science 11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2DE28794" w14:textId="77777777" w:rsidR="00032D3D" w:rsidRPr="00822C8E" w:rsidRDefault="00032D3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6A226D" w:rsidRPr="00822C8E" w14:paraId="5B3A678A" w14:textId="77777777" w:rsidTr="009270BD">
                        <w:tc>
                          <w:tcPr>
                            <w:tcW w:w="4225" w:type="dxa"/>
                          </w:tcPr>
                          <w:p w14:paraId="2797EA4C" w14:textId="69DCA7E1" w:rsidR="006A226D" w:rsidRDefault="006A226D" w:rsidP="00F94B43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Science for Citizens 11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0A041F88" w14:textId="77777777" w:rsidR="006A226D" w:rsidRPr="00822C8E" w:rsidRDefault="006A226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37223E5" w14:textId="77777777" w:rsidR="000E3CDE" w:rsidRDefault="000E3CDE" w:rsidP="000E3CDE">
                      <w:pPr>
                        <w:spacing w:after="0"/>
                        <w:rPr>
                          <w:rFonts w:ascii="Palatino Linotype" w:hAnsi="Palatino Linotype"/>
                          <w:sz w:val="20"/>
                        </w:rPr>
                      </w:pPr>
                    </w:p>
                    <w:p w14:paraId="6CD7C063" w14:textId="77777777" w:rsidR="000E3CDE" w:rsidRDefault="000E3CDE" w:rsidP="000E3CDE"/>
                  </w:txbxContent>
                </v:textbox>
              </v:shape>
            </w:pict>
          </mc:Fallback>
        </mc:AlternateContent>
      </w:r>
    </w:p>
    <w:p w14:paraId="5F3059AB" w14:textId="309FBD64" w:rsidR="00040F2D" w:rsidRDefault="000E3CDE" w:rsidP="00620CF4">
      <w:pPr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042FBD7" wp14:editId="30DAB4FB">
                <wp:simplePos x="0" y="0"/>
                <wp:positionH relativeFrom="column">
                  <wp:posOffset>885825</wp:posOffset>
                </wp:positionH>
                <wp:positionV relativeFrom="paragraph">
                  <wp:posOffset>6041390</wp:posOffset>
                </wp:positionV>
                <wp:extent cx="2362200" cy="1821180"/>
                <wp:effectExtent l="19050" t="21590" r="19050" b="241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8211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D3453" w14:textId="77777777" w:rsidR="000E3CDE" w:rsidRPr="007500C9" w:rsidRDefault="000E3CDE" w:rsidP="000E3CDE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BD1A97" w14:textId="77777777" w:rsidR="000E3CDE" w:rsidRPr="000E3C88" w:rsidRDefault="000E3CDE" w:rsidP="000E3CDE">
                            <w:pPr>
                              <w:pStyle w:val="Heading4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C.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ab/>
                            </w: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Biology </w:t>
                            </w: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11  </w:t>
                            </w:r>
                          </w:p>
                          <w:p w14:paraId="2BB1BC71" w14:textId="77777777" w:rsidR="000E3CDE" w:rsidRPr="000E3C88" w:rsidRDefault="000E3CDE" w:rsidP="000E3CDE">
                            <w:pPr>
                              <w:pStyle w:val="Heading4"/>
                              <w:ind w:left="720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Chemistry </w:t>
                            </w: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11 </w:t>
                            </w:r>
                          </w:p>
                          <w:p w14:paraId="5C970D9F" w14:textId="77777777" w:rsidR="000E3CDE" w:rsidRPr="000E3C88" w:rsidRDefault="000E3CDE" w:rsidP="000E3CDE">
                            <w:pPr>
                              <w:pStyle w:val="Heading4"/>
                              <w:ind w:left="720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Physics </w:t>
                            </w: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11   </w:t>
                            </w:r>
                          </w:p>
                          <w:p w14:paraId="29F2840D" w14:textId="77777777" w:rsidR="000E3CDE" w:rsidRDefault="000E3CDE" w:rsidP="000E3CDE">
                            <w:pPr>
                              <w:pStyle w:val="Heading4"/>
                              <w:ind w:left="720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Earth </w:t>
                            </w:r>
                          </w:p>
                          <w:p w14:paraId="57C0A0CA" w14:textId="77777777" w:rsidR="000E3CDE" w:rsidRPr="000E3C88" w:rsidRDefault="000E3CDE" w:rsidP="000E3CDE">
                            <w:pPr>
                              <w:pStyle w:val="Heading4"/>
                              <w:ind w:left="720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Science        </w:t>
                            </w: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11  </w:t>
                            </w:r>
                          </w:p>
                          <w:p w14:paraId="13E55CD2" w14:textId="77777777" w:rsidR="000E3CDE" w:rsidRDefault="000E3CDE" w:rsidP="000E3CDE">
                            <w:pPr>
                              <w:ind w:left="720"/>
                            </w:pPr>
                            <w:r>
                              <w:t>Agriculture 12</w:t>
                            </w:r>
                          </w:p>
                          <w:p w14:paraId="6126AC4B" w14:textId="77777777" w:rsidR="000E3CDE" w:rsidRPr="00FF72A8" w:rsidRDefault="000E3CDE" w:rsidP="000E3C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ACA871" w14:textId="77777777" w:rsidR="000E3CDE" w:rsidRPr="007500C9" w:rsidRDefault="000E3CDE" w:rsidP="000E3CDE">
                            <w:pPr>
                              <w:pStyle w:val="Heading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please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check at least one </w:t>
                            </w:r>
                            <w:r w:rsidRPr="007500C9">
                              <w:rPr>
                                <w:sz w:val="24"/>
                                <w:szCs w:val="24"/>
                              </w:rPr>
                              <w:t>science requirement)</w:t>
                            </w:r>
                          </w:p>
                          <w:p w14:paraId="31C6BFCF" w14:textId="77777777" w:rsidR="000E3CDE" w:rsidRDefault="000E3CDE" w:rsidP="000E3C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2FBD7" id="Text Box 6" o:spid="_x0000_s1029" type="#_x0000_t202" style="position:absolute;margin-left:69.75pt;margin-top:475.7pt;width:186pt;height:143.4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" fillcolor="#d8d8d8" strokeweight="3pt">
                <v:stroke linestyle="thinThin"/>
                <v:textbox>
                  <w:txbxContent>
                    <w:p w14:paraId="0FAD3453" w14:textId="77777777" w:rsidR="000E3CDE" w:rsidRPr="007500C9" w:rsidRDefault="000E3CDE" w:rsidP="000E3CDE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2BD1A97" w14:textId="77777777" w:rsidR="000E3CDE" w:rsidRPr="000E3C88" w:rsidRDefault="000E3CDE" w:rsidP="000E3CDE">
                      <w:pPr>
                        <w:pStyle w:val="Heading4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>C.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ab/>
                      </w: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Biology </w:t>
                      </w:r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      </w:t>
                      </w: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11  </w:t>
                      </w:r>
                    </w:p>
                    <w:p w14:paraId="2BB1BC71" w14:textId="77777777" w:rsidR="000E3CDE" w:rsidRPr="000E3C88" w:rsidRDefault="000E3CDE" w:rsidP="000E3CDE">
                      <w:pPr>
                        <w:pStyle w:val="Heading4"/>
                        <w:ind w:left="720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Chemistry </w:t>
                      </w:r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  </w:t>
                      </w: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11 </w:t>
                      </w:r>
                    </w:p>
                    <w:p w14:paraId="5C970D9F" w14:textId="77777777" w:rsidR="000E3CDE" w:rsidRPr="000E3C88" w:rsidRDefault="000E3CDE" w:rsidP="000E3CDE">
                      <w:pPr>
                        <w:pStyle w:val="Heading4"/>
                        <w:ind w:left="720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Physics </w:t>
                      </w:r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       </w:t>
                      </w: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11   </w:t>
                      </w:r>
                    </w:p>
                    <w:p w14:paraId="29F2840D" w14:textId="77777777" w:rsidR="000E3CDE" w:rsidRDefault="000E3CDE" w:rsidP="000E3CDE">
                      <w:pPr>
                        <w:pStyle w:val="Heading4"/>
                        <w:ind w:left="720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Earth </w:t>
                      </w:r>
                    </w:p>
                    <w:p w14:paraId="57C0A0CA" w14:textId="77777777" w:rsidR="000E3CDE" w:rsidRPr="000E3C88" w:rsidRDefault="000E3CDE" w:rsidP="000E3CDE">
                      <w:pPr>
                        <w:pStyle w:val="Heading4"/>
                        <w:ind w:left="720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Science        </w:t>
                      </w: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11  </w:t>
                      </w:r>
                    </w:p>
                    <w:p w14:paraId="13E55CD2" w14:textId="77777777" w:rsidR="000E3CDE" w:rsidRDefault="000E3CDE" w:rsidP="000E3CDE">
                      <w:pPr>
                        <w:ind w:left="720"/>
                      </w:pPr>
                      <w:r>
                        <w:t>Agriculture 12</w:t>
                      </w:r>
                    </w:p>
                    <w:p w14:paraId="6126AC4B" w14:textId="77777777" w:rsidR="000E3CDE" w:rsidRPr="00FF72A8" w:rsidRDefault="000E3CDE" w:rsidP="000E3CD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3ACA871" w14:textId="77777777" w:rsidR="000E3CDE" w:rsidRPr="007500C9" w:rsidRDefault="000E3CDE" w:rsidP="000E3CDE">
                      <w:pPr>
                        <w:pStyle w:val="Heading4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please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check at least one </w:t>
                      </w:r>
                      <w:r w:rsidRPr="007500C9">
                        <w:rPr>
                          <w:sz w:val="24"/>
                          <w:szCs w:val="24"/>
                        </w:rPr>
                        <w:t>science requirement)</w:t>
                      </w:r>
                    </w:p>
                    <w:p w14:paraId="31C6BFCF" w14:textId="77777777" w:rsidR="000E3CDE" w:rsidRDefault="000E3CDE" w:rsidP="000E3CDE"/>
                  </w:txbxContent>
                </v:textbox>
              </v:shape>
            </w:pict>
          </mc:Fallback>
        </mc:AlternateContent>
      </w:r>
    </w:p>
    <w:p w14:paraId="5CECEA4F" w14:textId="17C9581F" w:rsidR="00040F2D" w:rsidRDefault="000F6FC3" w:rsidP="00620CF4">
      <w:pPr>
        <w:rPr>
          <w:rFonts w:ascii="Palatino Linotype" w:hAnsi="Palatino Linotype"/>
          <w:b/>
          <w:sz w:val="24"/>
        </w:rPr>
      </w:pPr>
      <w:r w:rsidRPr="00071952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2ECF3032" wp14:editId="22466041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3190875" cy="160972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E59EC" w14:textId="527262B8" w:rsidR="00032D3D" w:rsidRDefault="00C467B8" w:rsidP="00032D3D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  <w:u w:val="single"/>
                              </w:rPr>
                              <w:t>Math</w:t>
                            </w:r>
                            <w:r w:rsidR="00032D3D" w:rsidRPr="00032D3D">
                              <w:rPr>
                                <w:rFonts w:ascii="Palatino Linotype" w:hAnsi="Palatino Linotype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1E6FB2" w:rsidRPr="00032D3D">
                              <w:rPr>
                                <w:rFonts w:ascii="Palatino Linotype" w:hAnsi="Palatino Linotype"/>
                                <w:b/>
                                <w:sz w:val="24"/>
                                <w:u w:val="single"/>
                              </w:rPr>
                              <w:t xml:space="preserve">11 </w:t>
                            </w:r>
                            <w:r w:rsidR="001E6FB2" w:rsidRPr="00032D3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(</w:t>
                            </w:r>
                            <w:r w:rsidR="00032D3D" w:rsidRPr="00032D3D">
                              <w:rPr>
                                <w:rFonts w:ascii="Palatino Linotype" w:hAnsi="Palatino Linotype"/>
                                <w:b/>
                                <w:sz w:val="20"/>
                              </w:rPr>
                              <w:t>please check 1)</w:t>
                            </w:r>
                          </w:p>
                          <w:p w14:paraId="446C7EC9" w14:textId="77777777" w:rsidR="00032D3D" w:rsidRPr="000E3CDE" w:rsidRDefault="00032D3D" w:rsidP="00032D3D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79"/>
                              <w:gridCol w:w="534"/>
                            </w:tblGrid>
                            <w:tr w:rsidR="00032D3D" w:rsidRPr="00822C8E" w14:paraId="09C76BD1" w14:textId="77777777" w:rsidTr="00032D3D">
                              <w:tc>
                                <w:tcPr>
                                  <w:tcW w:w="4179" w:type="dxa"/>
                                </w:tcPr>
                                <w:p w14:paraId="1148CCE0" w14:textId="77777777" w:rsidR="00032D3D" w:rsidRDefault="00032D3D" w:rsidP="00071952">
                                  <w:pPr>
                                    <w:spacing w:after="0"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Pre-calculus 11</w:t>
                                  </w:r>
                                </w:p>
                                <w:p w14:paraId="30E85769" w14:textId="77777777" w:rsidR="00032D3D" w:rsidRPr="00822C8E" w:rsidRDefault="00032D3D" w:rsidP="00071952">
                                  <w:pPr>
                                    <w:spacing w:after="0"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 w14:paraId="5C6E2D29" w14:textId="77777777" w:rsidR="00032D3D" w:rsidRPr="00822C8E" w:rsidRDefault="00032D3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2D3D" w:rsidRPr="00822C8E" w14:paraId="5774C89D" w14:textId="77777777" w:rsidTr="00032D3D">
                              <w:trPr>
                                <w:trHeight w:val="495"/>
                              </w:trPr>
                              <w:tc>
                                <w:tcPr>
                                  <w:tcW w:w="4179" w:type="dxa"/>
                                </w:tcPr>
                                <w:p w14:paraId="427FF64F" w14:textId="77777777" w:rsidR="00032D3D" w:rsidRPr="00822C8E" w:rsidRDefault="00032D3D" w:rsidP="00F94B43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Workplace Math 11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 w14:paraId="4219162E" w14:textId="77777777" w:rsidR="00032D3D" w:rsidRPr="00822C8E" w:rsidRDefault="00032D3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2D3D" w:rsidRPr="00822C8E" w14:paraId="55F88300" w14:textId="77777777" w:rsidTr="00032D3D">
                              <w:tc>
                                <w:tcPr>
                                  <w:tcW w:w="4179" w:type="dxa"/>
                                </w:tcPr>
                                <w:p w14:paraId="36410A13" w14:textId="77777777" w:rsidR="00032D3D" w:rsidRPr="00822C8E" w:rsidRDefault="00032D3D" w:rsidP="00F94B43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Foundations of Math 11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 w14:paraId="782C48F9" w14:textId="77777777" w:rsidR="00032D3D" w:rsidRPr="00822C8E" w:rsidRDefault="00032D3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C66B4C" w14:textId="77777777" w:rsidR="00032D3D" w:rsidRDefault="00032D3D" w:rsidP="00032D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F3032" id="_x0000_s1030" type="#_x0000_t202" style="position:absolute;margin-left:200.05pt;margin-top:3.6pt;width:251.25pt;height:126.75pt;z-index:-2516172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">
                <v:textbox>
                  <w:txbxContent>
                    <w:p w14:paraId="411E59EC" w14:textId="527262B8" w:rsidR="00032D3D" w:rsidRDefault="00C467B8" w:rsidP="00032D3D">
                      <w:pPr>
                        <w:spacing w:after="0" w:line="240" w:lineRule="auto"/>
                        <w:rPr>
                          <w:rFonts w:ascii="Palatino Linotype" w:hAnsi="Palatino Linotype"/>
                          <w:sz w:val="2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4"/>
                          <w:u w:val="single"/>
                        </w:rPr>
                        <w:t>Math</w:t>
                      </w:r>
                      <w:r w:rsidR="00032D3D" w:rsidRPr="00032D3D">
                        <w:rPr>
                          <w:rFonts w:ascii="Palatino Linotype" w:hAnsi="Palatino Linotype"/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="001E6FB2" w:rsidRPr="00032D3D">
                        <w:rPr>
                          <w:rFonts w:ascii="Palatino Linotype" w:hAnsi="Palatino Linotype"/>
                          <w:b/>
                          <w:sz w:val="24"/>
                          <w:u w:val="single"/>
                        </w:rPr>
                        <w:t xml:space="preserve">11 </w:t>
                      </w:r>
                      <w:r w:rsidR="001E6FB2" w:rsidRPr="00032D3D">
                        <w:rPr>
                          <w:rFonts w:ascii="Palatino Linotype" w:hAnsi="Palatino Linotype"/>
                          <w:b/>
                          <w:sz w:val="24"/>
                        </w:rPr>
                        <w:t>(</w:t>
                      </w:r>
                      <w:r w:rsidR="00032D3D" w:rsidRPr="00032D3D">
                        <w:rPr>
                          <w:rFonts w:ascii="Palatino Linotype" w:hAnsi="Palatino Linotype"/>
                          <w:b/>
                          <w:sz w:val="20"/>
                        </w:rPr>
                        <w:t>please check 1)</w:t>
                      </w:r>
                    </w:p>
                    <w:p w14:paraId="446C7EC9" w14:textId="77777777" w:rsidR="00032D3D" w:rsidRPr="000E3CDE" w:rsidRDefault="00032D3D" w:rsidP="00032D3D">
                      <w:pPr>
                        <w:spacing w:after="0" w:line="240" w:lineRule="auto"/>
                        <w:rPr>
                          <w:rFonts w:ascii="Palatino Linotype" w:hAnsi="Palatino Linotype"/>
                          <w:sz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79"/>
                        <w:gridCol w:w="534"/>
                      </w:tblGrid>
                      <w:tr w:rsidR="00032D3D" w:rsidRPr="00822C8E" w14:paraId="09C76BD1" w14:textId="77777777" w:rsidTr="00032D3D">
                        <w:tc>
                          <w:tcPr>
                            <w:tcW w:w="4179" w:type="dxa"/>
                          </w:tcPr>
                          <w:p w14:paraId="1148CCE0" w14:textId="77777777" w:rsidR="00032D3D" w:rsidRDefault="00032D3D" w:rsidP="00071952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Pre-calculus 11</w:t>
                            </w:r>
                          </w:p>
                          <w:p w14:paraId="30E85769" w14:textId="77777777" w:rsidR="00032D3D" w:rsidRPr="00822C8E" w:rsidRDefault="00032D3D" w:rsidP="00071952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</w:tcPr>
                          <w:p w14:paraId="5C6E2D29" w14:textId="77777777" w:rsidR="00032D3D" w:rsidRPr="00822C8E" w:rsidRDefault="00032D3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032D3D" w:rsidRPr="00822C8E" w14:paraId="5774C89D" w14:textId="77777777" w:rsidTr="00032D3D">
                        <w:trPr>
                          <w:trHeight w:val="495"/>
                        </w:trPr>
                        <w:tc>
                          <w:tcPr>
                            <w:tcW w:w="4179" w:type="dxa"/>
                          </w:tcPr>
                          <w:p w14:paraId="427FF64F" w14:textId="77777777" w:rsidR="00032D3D" w:rsidRPr="00822C8E" w:rsidRDefault="00032D3D" w:rsidP="00F94B43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Workplace Math 11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 w14:paraId="4219162E" w14:textId="77777777" w:rsidR="00032D3D" w:rsidRPr="00822C8E" w:rsidRDefault="00032D3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032D3D" w:rsidRPr="00822C8E" w14:paraId="55F88300" w14:textId="77777777" w:rsidTr="00032D3D">
                        <w:tc>
                          <w:tcPr>
                            <w:tcW w:w="4179" w:type="dxa"/>
                          </w:tcPr>
                          <w:p w14:paraId="36410A13" w14:textId="77777777" w:rsidR="00032D3D" w:rsidRPr="00822C8E" w:rsidRDefault="00032D3D" w:rsidP="00F94B43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Foundations of Math 11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 w14:paraId="782C48F9" w14:textId="77777777" w:rsidR="00032D3D" w:rsidRPr="00822C8E" w:rsidRDefault="00032D3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9C66B4C" w14:textId="77777777" w:rsidR="00032D3D" w:rsidRDefault="00032D3D" w:rsidP="00032D3D"/>
                  </w:txbxContent>
                </v:textbox>
                <w10:wrap anchorx="margin"/>
              </v:shape>
            </w:pict>
          </mc:Fallback>
        </mc:AlternateContent>
      </w:r>
      <w:r w:rsidR="000E3CDE">
        <w:rPr>
          <w:rFonts w:ascii="Palatino Linotype" w:hAnsi="Palatino Linotyp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ABF75C5" wp14:editId="26907528">
                <wp:simplePos x="0" y="0"/>
                <wp:positionH relativeFrom="column">
                  <wp:posOffset>885825</wp:posOffset>
                </wp:positionH>
                <wp:positionV relativeFrom="paragraph">
                  <wp:posOffset>6041390</wp:posOffset>
                </wp:positionV>
                <wp:extent cx="2362200" cy="1821180"/>
                <wp:effectExtent l="19050" t="21590" r="19050" b="241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8211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C94D1" w14:textId="77777777" w:rsidR="000E3CDE" w:rsidRPr="007500C9" w:rsidRDefault="000E3CDE" w:rsidP="000E3CDE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3601D3" w14:textId="77777777" w:rsidR="000E3CDE" w:rsidRPr="000E3C88" w:rsidRDefault="000E3CDE" w:rsidP="000E3CDE">
                            <w:pPr>
                              <w:pStyle w:val="Heading4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C.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ab/>
                            </w: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Biology </w:t>
                            </w: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11  </w:t>
                            </w:r>
                          </w:p>
                          <w:p w14:paraId="48F0C4B5" w14:textId="77777777" w:rsidR="000E3CDE" w:rsidRPr="000E3C88" w:rsidRDefault="000E3CDE" w:rsidP="000E3CDE">
                            <w:pPr>
                              <w:pStyle w:val="Heading4"/>
                              <w:ind w:left="720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Chemistry </w:t>
                            </w: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11 </w:t>
                            </w:r>
                          </w:p>
                          <w:p w14:paraId="57B7316A" w14:textId="77777777" w:rsidR="000E3CDE" w:rsidRPr="000E3C88" w:rsidRDefault="000E3CDE" w:rsidP="000E3CDE">
                            <w:pPr>
                              <w:pStyle w:val="Heading4"/>
                              <w:ind w:left="720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Physics </w:t>
                            </w: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11   </w:t>
                            </w:r>
                          </w:p>
                          <w:p w14:paraId="29EF8B4C" w14:textId="77777777" w:rsidR="000E3CDE" w:rsidRDefault="000E3CDE" w:rsidP="000E3CDE">
                            <w:pPr>
                              <w:pStyle w:val="Heading4"/>
                              <w:ind w:left="720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Earth </w:t>
                            </w:r>
                          </w:p>
                          <w:p w14:paraId="65BFA9A4" w14:textId="77777777" w:rsidR="000E3CDE" w:rsidRPr="000E3C88" w:rsidRDefault="000E3CDE" w:rsidP="000E3CDE">
                            <w:pPr>
                              <w:pStyle w:val="Heading4"/>
                              <w:ind w:left="720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Science        </w:t>
                            </w:r>
                            <w:r w:rsidRPr="000E3C8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11  </w:t>
                            </w:r>
                          </w:p>
                          <w:p w14:paraId="04DBD9EA" w14:textId="77777777" w:rsidR="000E3CDE" w:rsidRDefault="000E3CDE" w:rsidP="000E3CDE">
                            <w:pPr>
                              <w:ind w:left="720"/>
                            </w:pPr>
                            <w:r>
                              <w:t>Agriculture 12</w:t>
                            </w:r>
                          </w:p>
                          <w:p w14:paraId="0143979D" w14:textId="77777777" w:rsidR="000E3CDE" w:rsidRPr="00FF72A8" w:rsidRDefault="000E3CDE" w:rsidP="000E3C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1C1EF4" w14:textId="77777777" w:rsidR="000E3CDE" w:rsidRPr="007500C9" w:rsidRDefault="000E3CDE" w:rsidP="000E3CDE">
                            <w:pPr>
                              <w:pStyle w:val="Heading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please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check at least one </w:t>
                            </w:r>
                            <w:r w:rsidRPr="007500C9">
                              <w:rPr>
                                <w:sz w:val="24"/>
                                <w:szCs w:val="24"/>
                              </w:rPr>
                              <w:t>science requirement)</w:t>
                            </w:r>
                          </w:p>
                          <w:p w14:paraId="66DC43F7" w14:textId="77777777" w:rsidR="000E3CDE" w:rsidRDefault="000E3CDE" w:rsidP="000E3C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F75C5" id="Text Box 8" o:spid="_x0000_s1031" type="#_x0000_t202" style="position:absolute;margin-left:69.75pt;margin-top:475.7pt;width:186pt;height:143.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" fillcolor="#d8d8d8" strokeweight="3pt">
                <v:stroke linestyle="thinThin"/>
                <v:textbox>
                  <w:txbxContent>
                    <w:p w14:paraId="4A8C94D1" w14:textId="77777777" w:rsidR="000E3CDE" w:rsidRPr="007500C9" w:rsidRDefault="000E3CDE" w:rsidP="000E3CDE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E3601D3" w14:textId="77777777" w:rsidR="000E3CDE" w:rsidRPr="000E3C88" w:rsidRDefault="000E3CDE" w:rsidP="000E3CDE">
                      <w:pPr>
                        <w:pStyle w:val="Heading4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>C.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ab/>
                      </w: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Biology </w:t>
                      </w:r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      </w:t>
                      </w: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11  </w:t>
                      </w:r>
                    </w:p>
                    <w:p w14:paraId="48F0C4B5" w14:textId="77777777" w:rsidR="000E3CDE" w:rsidRPr="000E3C88" w:rsidRDefault="000E3CDE" w:rsidP="000E3CDE">
                      <w:pPr>
                        <w:pStyle w:val="Heading4"/>
                        <w:ind w:left="720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Chemistry </w:t>
                      </w:r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  </w:t>
                      </w: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11 </w:t>
                      </w:r>
                    </w:p>
                    <w:p w14:paraId="57B7316A" w14:textId="77777777" w:rsidR="000E3CDE" w:rsidRPr="000E3C88" w:rsidRDefault="000E3CDE" w:rsidP="000E3CDE">
                      <w:pPr>
                        <w:pStyle w:val="Heading4"/>
                        <w:ind w:left="720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Physics </w:t>
                      </w:r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       </w:t>
                      </w: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11   </w:t>
                      </w:r>
                    </w:p>
                    <w:p w14:paraId="29EF8B4C" w14:textId="77777777" w:rsidR="000E3CDE" w:rsidRDefault="000E3CDE" w:rsidP="000E3CDE">
                      <w:pPr>
                        <w:pStyle w:val="Heading4"/>
                        <w:ind w:left="720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Earth </w:t>
                      </w:r>
                    </w:p>
                    <w:p w14:paraId="65BFA9A4" w14:textId="77777777" w:rsidR="000E3CDE" w:rsidRPr="000E3C88" w:rsidRDefault="000E3CDE" w:rsidP="000E3CDE">
                      <w:pPr>
                        <w:pStyle w:val="Heading4"/>
                        <w:ind w:left="720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Science        </w:t>
                      </w:r>
                      <w:r w:rsidRPr="000E3C88">
                        <w:rPr>
                          <w:b w:val="0"/>
                          <w:sz w:val="22"/>
                          <w:szCs w:val="22"/>
                        </w:rPr>
                        <w:t xml:space="preserve">11  </w:t>
                      </w:r>
                    </w:p>
                    <w:p w14:paraId="04DBD9EA" w14:textId="77777777" w:rsidR="000E3CDE" w:rsidRDefault="000E3CDE" w:rsidP="000E3CDE">
                      <w:pPr>
                        <w:ind w:left="720"/>
                      </w:pPr>
                      <w:r>
                        <w:t>Agriculture 12</w:t>
                      </w:r>
                    </w:p>
                    <w:p w14:paraId="0143979D" w14:textId="77777777" w:rsidR="000E3CDE" w:rsidRPr="00FF72A8" w:rsidRDefault="000E3CDE" w:rsidP="000E3CD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91C1EF4" w14:textId="77777777" w:rsidR="000E3CDE" w:rsidRPr="007500C9" w:rsidRDefault="000E3CDE" w:rsidP="000E3CDE">
                      <w:pPr>
                        <w:pStyle w:val="Heading4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please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check at least one </w:t>
                      </w:r>
                      <w:r w:rsidRPr="007500C9">
                        <w:rPr>
                          <w:sz w:val="24"/>
                          <w:szCs w:val="24"/>
                        </w:rPr>
                        <w:t>science requirement)</w:t>
                      </w:r>
                    </w:p>
                    <w:p w14:paraId="66DC43F7" w14:textId="77777777" w:rsidR="000E3CDE" w:rsidRDefault="000E3CDE" w:rsidP="000E3CDE"/>
                  </w:txbxContent>
                </v:textbox>
              </v:shape>
            </w:pict>
          </mc:Fallback>
        </mc:AlternateContent>
      </w:r>
    </w:p>
    <w:p w14:paraId="07E5B5D7" w14:textId="02948BF1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127DA41E" w14:textId="77777777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790DD069" w14:textId="77777777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22015138" w14:textId="77777777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27959B99" w14:textId="77777777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317F16A6" w14:textId="77777777" w:rsidR="00040F2D" w:rsidRDefault="00D5042A" w:rsidP="00620CF4">
      <w:pPr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C481EA" wp14:editId="76B8F613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5701665" cy="698500"/>
                <wp:effectExtent l="0" t="0" r="1333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665" cy="69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1AD150" w14:textId="77777777" w:rsidR="00AB4A49" w:rsidRDefault="00F94B43" w:rsidP="00AB4A49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  <w:u w:val="single"/>
                              </w:rPr>
                              <w:t>Grade 10</w:t>
                            </w:r>
                            <w:r w:rsidR="00AB4A49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courses to be completed:</w:t>
                            </w:r>
                          </w:p>
                          <w:p w14:paraId="08DCE5C6" w14:textId="77777777" w:rsidR="00AB4A49" w:rsidRPr="007B52E4" w:rsidRDefault="00AB4A49" w:rsidP="00AB4A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u w:val="single"/>
                              </w:rPr>
                              <w:t>________________________________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ab/>
                            </w:r>
                            <w:r w:rsidRPr="006D487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2. ______________________________________</w:t>
                            </w:r>
                          </w:p>
                          <w:p w14:paraId="1D678C36" w14:textId="77777777" w:rsidR="00AB4A49" w:rsidRDefault="00AB4A49" w:rsidP="00AB4A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481EA" id="Text Box 5" o:spid="_x0000_s1032" type="#_x0000_t202" style="position:absolute;margin-left:0;margin-top:12.7pt;width:448.95pt;height:55pt;z-index:2516930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" fillcolor="window" strokeweight=".5pt">
                <v:textbox>
                  <w:txbxContent>
                    <w:p w14:paraId="7D1AD150" w14:textId="77777777" w:rsidR="00AB4A49" w:rsidRDefault="00F94B43" w:rsidP="00AB4A49">
                      <w:pPr>
                        <w:spacing w:line="240" w:lineRule="auto"/>
                        <w:rPr>
                          <w:rFonts w:ascii="Palatino Linotype" w:hAnsi="Palatino Linotype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szCs w:val="20"/>
                          <w:u w:val="single"/>
                        </w:rPr>
                        <w:t>Grade 10</w:t>
                      </w:r>
                      <w:r w:rsidR="00AB4A49">
                        <w:rPr>
                          <w:rFonts w:ascii="Palatino Linotype" w:hAnsi="Palatino Linotype"/>
                          <w:b/>
                          <w:sz w:val="20"/>
                          <w:szCs w:val="20"/>
                          <w:u w:val="single"/>
                        </w:rPr>
                        <w:t xml:space="preserve"> courses to be completed:</w:t>
                      </w:r>
                    </w:p>
                    <w:p w14:paraId="08DCE5C6" w14:textId="77777777" w:rsidR="00AB4A49" w:rsidRPr="007B52E4" w:rsidRDefault="00AB4A49" w:rsidP="00AB4A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u w:val="single"/>
                        </w:rPr>
                      </w:pPr>
                      <w:r w:rsidRPr="006D4870">
                        <w:rPr>
                          <w:rFonts w:ascii="Palatino Linotype" w:hAnsi="Palatino Linotype"/>
                          <w:sz w:val="20"/>
                          <w:szCs w:val="20"/>
                          <w:u w:val="single"/>
                        </w:rPr>
                        <w:t>________________________________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ab/>
                      </w:r>
                      <w:r w:rsidRPr="006D487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2. ______________________________________</w:t>
                      </w:r>
                    </w:p>
                    <w:p w14:paraId="1D678C36" w14:textId="77777777" w:rsidR="00AB4A49" w:rsidRDefault="00AB4A49" w:rsidP="00AB4A49"/>
                  </w:txbxContent>
                </v:textbox>
                <w10:wrap anchorx="margin"/>
              </v:shape>
            </w:pict>
          </mc:Fallback>
        </mc:AlternateContent>
      </w:r>
    </w:p>
    <w:p w14:paraId="73949E84" w14:textId="77777777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27922158" w14:textId="19045206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2C15FC52" w14:textId="37628221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627D96FA" w14:textId="713CC16F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0715CFB6" w14:textId="49561BBD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6ACE3941" w14:textId="2D965639" w:rsidR="00040F2D" w:rsidRDefault="00603162" w:rsidP="00620CF4">
      <w:pPr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noProof/>
          <w:sz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0F21CE" wp14:editId="474BB829">
                <wp:simplePos x="0" y="0"/>
                <wp:positionH relativeFrom="margin">
                  <wp:posOffset>200025</wp:posOffset>
                </wp:positionH>
                <wp:positionV relativeFrom="paragraph">
                  <wp:posOffset>201295</wp:posOffset>
                </wp:positionV>
                <wp:extent cx="6400800" cy="15430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F4B94" w14:textId="77777777" w:rsidR="00603162" w:rsidRPr="00C92D44" w:rsidRDefault="00603162" w:rsidP="00603162">
                            <w:pPr>
                              <w:rPr>
                                <w:bCs/>
                              </w:rPr>
                            </w:pPr>
                            <w:r w:rsidRPr="00C92D44">
                              <w:rPr>
                                <w:b/>
                                <w:u w:val="single"/>
                              </w:rPr>
                              <w:t xml:space="preserve">*New. </w:t>
                            </w:r>
                            <w:r w:rsidRPr="00C92D44">
                              <w:rPr>
                                <w:bCs/>
                              </w:rPr>
                              <w:t xml:space="preserve">There is a new provincial grad </w:t>
                            </w:r>
                            <w:r>
                              <w:rPr>
                                <w:bCs/>
                              </w:rPr>
                              <w:t xml:space="preserve">as </w:t>
                            </w:r>
                            <w:r w:rsidRPr="00C92D44">
                              <w:rPr>
                                <w:bCs/>
                              </w:rPr>
                              <w:t>requirement</w:t>
                            </w:r>
                            <w:r>
                              <w:rPr>
                                <w:bCs/>
                              </w:rPr>
                              <w:t xml:space="preserve"> as of 2023.</w:t>
                            </w:r>
                            <w:r w:rsidRPr="00C92D4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C92D44">
                              <w:rPr>
                                <w:bCs/>
                              </w:rPr>
                              <w:t>Students must take a minimum of 4 credits of an Indigenous Content Focused course</w:t>
                            </w:r>
                            <w:r>
                              <w:rPr>
                                <w:bCs/>
                              </w:rPr>
                              <w:t xml:space="preserve"> anytime </w:t>
                            </w:r>
                            <w:r w:rsidRPr="00C92D44">
                              <w:rPr>
                                <w:bCs/>
                              </w:rPr>
                              <w:t>between grades 10-12. Students may pick from:</w:t>
                            </w:r>
                          </w:p>
                          <w:p w14:paraId="7A43440E" w14:textId="77777777" w:rsidR="00603162" w:rsidRPr="00A0390B" w:rsidRDefault="00603162" w:rsidP="0060316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English First Peoples 12 </w:t>
                            </w:r>
                            <w:r w:rsidRPr="00A0390B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(also satisfies Eng 12 credit requirement)</w:t>
                            </w:r>
                          </w:p>
                          <w:p w14:paraId="0196BE62" w14:textId="77777777" w:rsidR="00603162" w:rsidRPr="00A0390B" w:rsidRDefault="00603162" w:rsidP="0060316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BC First Peoples 12 (</w:t>
                            </w:r>
                            <w:r w:rsidRPr="00A0390B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also satisfies Socials 11 requirement)</w:t>
                            </w: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F125B4B" w14:textId="77777777" w:rsidR="00603162" w:rsidRPr="00A0390B" w:rsidRDefault="00603162" w:rsidP="0060316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English First Peoples 11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(any two courses)</w:t>
                            </w:r>
                          </w:p>
                          <w:p w14:paraId="4E450DBC" w14:textId="77777777" w:rsidR="00603162" w:rsidRPr="004E2A10" w:rsidRDefault="00603162" w:rsidP="0060316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English First Peoples 10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(any two courses)</w:t>
                            </w:r>
                          </w:p>
                          <w:p w14:paraId="4A2CC132" w14:textId="77777777" w:rsidR="00603162" w:rsidRPr="00A0390B" w:rsidRDefault="00603162" w:rsidP="0060316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An indigenous language course in gr 10, 11 or 12</w:t>
                            </w:r>
                          </w:p>
                          <w:p w14:paraId="31FC7FDE" w14:textId="77777777" w:rsidR="00603162" w:rsidRDefault="00603162" w:rsidP="006031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F21CE" id="Text Box 4" o:spid="_x0000_s1033" type="#_x0000_t202" style="position:absolute;margin-left:15.75pt;margin-top:15.85pt;width:7in;height:121.5pt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FQOQIAAIQ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" fillcolor="white [3201]" strokeweight=".5pt">
                <v:textbox>
                  <w:txbxContent>
                    <w:p w14:paraId="3F3F4B94" w14:textId="77777777" w:rsidR="00603162" w:rsidRPr="00C92D44" w:rsidRDefault="00603162" w:rsidP="00603162">
                      <w:pPr>
                        <w:rPr>
                          <w:bCs/>
                        </w:rPr>
                      </w:pPr>
                      <w:r w:rsidRPr="00C92D44">
                        <w:rPr>
                          <w:b/>
                          <w:u w:val="single"/>
                        </w:rPr>
                        <w:t xml:space="preserve">*New. </w:t>
                      </w:r>
                      <w:r w:rsidRPr="00C92D44">
                        <w:rPr>
                          <w:bCs/>
                        </w:rPr>
                        <w:t xml:space="preserve">There is a new provincial grad </w:t>
                      </w:r>
                      <w:r>
                        <w:rPr>
                          <w:bCs/>
                        </w:rPr>
                        <w:t xml:space="preserve">as </w:t>
                      </w:r>
                      <w:r w:rsidRPr="00C92D44">
                        <w:rPr>
                          <w:bCs/>
                        </w:rPr>
                        <w:t>requirement</w:t>
                      </w:r>
                      <w:r>
                        <w:rPr>
                          <w:bCs/>
                        </w:rPr>
                        <w:t xml:space="preserve"> as of 2023.</w:t>
                      </w:r>
                      <w:r w:rsidRPr="00C92D44">
                        <w:rPr>
                          <w:b/>
                          <w:u w:val="single"/>
                        </w:rPr>
                        <w:t xml:space="preserve"> </w:t>
                      </w:r>
                      <w:r w:rsidRPr="00C92D44">
                        <w:rPr>
                          <w:bCs/>
                        </w:rPr>
                        <w:t>Students must take a minimum of 4 credits of an Indigenous Content Focused course</w:t>
                      </w:r>
                      <w:r>
                        <w:rPr>
                          <w:bCs/>
                        </w:rPr>
                        <w:t xml:space="preserve"> anytime </w:t>
                      </w:r>
                      <w:r w:rsidRPr="00C92D44">
                        <w:rPr>
                          <w:bCs/>
                        </w:rPr>
                        <w:t>between grades 10-12. Students may pick from:</w:t>
                      </w:r>
                    </w:p>
                    <w:p w14:paraId="7A43440E" w14:textId="77777777" w:rsidR="00603162" w:rsidRPr="00A0390B" w:rsidRDefault="00603162" w:rsidP="0060316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 xml:space="preserve">English First Peoples 12 </w:t>
                      </w:r>
                      <w:r w:rsidRPr="00A0390B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(also satisfies Eng 12 credit requirement)</w:t>
                      </w:r>
                    </w:p>
                    <w:p w14:paraId="0196BE62" w14:textId="77777777" w:rsidR="00603162" w:rsidRPr="00A0390B" w:rsidRDefault="00603162" w:rsidP="0060316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>BC First Peoples 12 (</w:t>
                      </w:r>
                      <w:r w:rsidRPr="00A0390B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also satisfies Socials 11 requirement)</w:t>
                      </w:r>
                      <w:r w:rsidRPr="00A0390B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F125B4B" w14:textId="77777777" w:rsidR="00603162" w:rsidRPr="00A0390B" w:rsidRDefault="00603162" w:rsidP="0060316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>English First Peoples 11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(any two courses)</w:t>
                      </w:r>
                    </w:p>
                    <w:p w14:paraId="4E450DBC" w14:textId="77777777" w:rsidR="00603162" w:rsidRPr="004E2A10" w:rsidRDefault="00603162" w:rsidP="0060316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>English First Peoples 10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(any two courses)</w:t>
                      </w:r>
                    </w:p>
                    <w:p w14:paraId="4A2CC132" w14:textId="77777777" w:rsidR="00603162" w:rsidRPr="00A0390B" w:rsidRDefault="00603162" w:rsidP="0060316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An indigenous language course in gr 10, 11 or 12</w:t>
                      </w:r>
                    </w:p>
                    <w:p w14:paraId="31FC7FDE" w14:textId="77777777" w:rsidR="00603162" w:rsidRDefault="00603162" w:rsidP="00603162"/>
                  </w:txbxContent>
                </v:textbox>
                <w10:wrap anchorx="margin"/>
              </v:shape>
            </w:pict>
          </mc:Fallback>
        </mc:AlternateContent>
      </w:r>
      <w:r w:rsidR="00D97E76">
        <w:rPr>
          <w:rFonts w:ascii="Palatino Linotype" w:hAnsi="Palatino Linotyp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7FCCBF" wp14:editId="47502CFC">
                <wp:simplePos x="0" y="0"/>
                <wp:positionH relativeFrom="margin">
                  <wp:align>center</wp:align>
                </wp:positionH>
                <wp:positionV relativeFrom="paragraph">
                  <wp:posOffset>326390</wp:posOffset>
                </wp:positionV>
                <wp:extent cx="5758180" cy="666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18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F8BDD" w14:textId="3359CDEF" w:rsidR="00DD6FA4" w:rsidRDefault="00DD6F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FCCBF" id="Text Box 11" o:spid="_x0000_s1034" type="#_x0000_t202" style="position:absolute;margin-left:0;margin-top:25.7pt;width:453.4pt;height:52.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ogLwIAAFsEAAAOAAAAZHJzL2Uyb0RvYy54bWysVEuP2jAQvlfqf7B8LwEKL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" fillcolor="white [3201]" stroked="f" strokeweight=".5pt">
                <v:textbox>
                  <w:txbxContent>
                    <w:p w14:paraId="4D0F8BDD" w14:textId="3359CDEF" w:rsidR="00DD6FA4" w:rsidRDefault="00DD6FA4"/>
                  </w:txbxContent>
                </v:textbox>
                <w10:wrap anchorx="margin"/>
              </v:shape>
            </w:pict>
          </mc:Fallback>
        </mc:AlternateContent>
      </w:r>
    </w:p>
    <w:p w14:paraId="04775F0A" w14:textId="1476D356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7285AFD0" w14:textId="5B9F0ACA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0DB6ACB6" w14:textId="734F174F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340C7632" w14:textId="2DE6FED7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5D1F18DB" w14:textId="52BAE7C5" w:rsidR="00040F2D" w:rsidRDefault="00603162" w:rsidP="00620CF4">
      <w:pPr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0C531B6" wp14:editId="675A52F2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5737860" cy="1609725"/>
                <wp:effectExtent l="0" t="0" r="15240" b="2857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28CA8" w14:textId="77777777" w:rsidR="00E575C2" w:rsidRPr="00AB4A49" w:rsidRDefault="00E575C2" w:rsidP="00E575C2">
                            <w:pPr>
                              <w:rPr>
                                <w:rFonts w:ascii="Palatino Linotype" w:hAnsi="Palatino Linotype"/>
                                <w:bCs/>
                                <w:sz w:val="18"/>
                                <w:szCs w:val="20"/>
                              </w:rPr>
                            </w:pPr>
                            <w:r w:rsidRPr="00007A9E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Elective Choices</w:t>
                            </w:r>
                            <w:r w:rsidRPr="00007A9E">
                              <w:rPr>
                                <w:rFonts w:ascii="Palatino Linotype" w:hAnsi="Palatino Linotype"/>
                                <w:bCs/>
                                <w:sz w:val="18"/>
                                <w:szCs w:val="20"/>
                              </w:rPr>
                              <w:tab/>
                            </w:r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 xml:space="preserve">Choose </w:t>
                            </w:r>
                            <w:proofErr w:type="gramStart"/>
                            <w:r w:rsidR="00032D3D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four</w:t>
                            </w:r>
                            <w:proofErr w:type="gramEnd"/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 xml:space="preserve"> Electives. </w:t>
                            </w:r>
                          </w:p>
                          <w:p w14:paraId="7F0AC246" w14:textId="77777777" w:rsidR="00E575C2" w:rsidRDefault="00E575C2" w:rsidP="00E575C2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</w:pPr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>Elective 1:  ____________________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>Elective 2:  ____________________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14:paraId="5ACBEEF0" w14:textId="4A05B8A2" w:rsidR="00032D3D" w:rsidRDefault="00032D3D" w:rsidP="00E575C2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>Elective 3: _____________________</w:t>
                            </w:r>
                            <w:r w:rsidR="00306A94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 w:rsidR="00306A94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>Elective 4: _____________________</w:t>
                            </w:r>
                          </w:p>
                          <w:p w14:paraId="588901AE" w14:textId="56ADE5F9" w:rsidR="0052184C" w:rsidRDefault="00BB6228" w:rsidP="00E575C2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>Alternate 1: ___________________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  <w:t>Alternate 2: _________________</w:t>
                            </w:r>
                          </w:p>
                          <w:p w14:paraId="5C9A6299" w14:textId="77777777" w:rsidR="00E575C2" w:rsidRPr="00D22944" w:rsidRDefault="00E575C2" w:rsidP="00E575C2">
                            <w:r w:rsidRPr="00804C31"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9C579A0" w14:textId="77777777" w:rsidR="00E575C2" w:rsidRDefault="00E575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531B6" id="_x0000_s1035" type="#_x0000_t202" style="position:absolute;margin-left:0;margin-top:5.05pt;width:451.8pt;height:126.75pt;z-index:-251629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">
                <v:textbox>
                  <w:txbxContent>
                    <w:p w14:paraId="07F28CA8" w14:textId="77777777" w:rsidR="00E575C2" w:rsidRPr="00AB4A49" w:rsidRDefault="00E575C2" w:rsidP="00E575C2">
                      <w:pPr>
                        <w:rPr>
                          <w:rFonts w:ascii="Palatino Linotype" w:hAnsi="Palatino Linotype"/>
                          <w:bCs/>
                          <w:sz w:val="18"/>
                          <w:szCs w:val="20"/>
                        </w:rPr>
                      </w:pPr>
                      <w:r w:rsidRPr="00007A9E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20"/>
                          <w:u w:val="single"/>
                        </w:rPr>
                        <w:t>Elective Choices</w:t>
                      </w:r>
                      <w:r w:rsidRPr="00007A9E">
                        <w:rPr>
                          <w:rFonts w:ascii="Palatino Linotype" w:hAnsi="Palatino Linotype"/>
                          <w:bCs/>
                          <w:sz w:val="18"/>
                          <w:szCs w:val="20"/>
                        </w:rPr>
                        <w:tab/>
                      </w:r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 xml:space="preserve">Choose </w:t>
                      </w:r>
                      <w:proofErr w:type="gramStart"/>
                      <w:r w:rsidR="00032D3D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20"/>
                          <w:u w:val="single"/>
                        </w:rPr>
                        <w:t>four</w:t>
                      </w:r>
                      <w:proofErr w:type="gramEnd"/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 xml:space="preserve"> Electives. </w:t>
                      </w:r>
                    </w:p>
                    <w:p w14:paraId="7F0AC246" w14:textId="77777777" w:rsidR="00E575C2" w:rsidRDefault="00E575C2" w:rsidP="00E575C2">
                      <w:pPr>
                        <w:rPr>
                          <w:rFonts w:ascii="Palatino Linotype" w:hAnsi="Palatino Linotype"/>
                          <w:sz w:val="18"/>
                          <w:szCs w:val="20"/>
                        </w:rPr>
                      </w:pPr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>Elective 1:  ____________________</w:t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>Elective 2:  ____________________</w:t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</w:p>
                    <w:p w14:paraId="5ACBEEF0" w14:textId="4A05B8A2" w:rsidR="00032D3D" w:rsidRDefault="00032D3D" w:rsidP="00E575C2">
                      <w:pPr>
                        <w:rPr>
                          <w:rFonts w:ascii="Palatino Linotype" w:hAnsi="Palatino Linotype"/>
                          <w:sz w:val="18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>Elective 3: _____________________</w:t>
                      </w:r>
                      <w:r w:rsidR="00306A94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 w:rsidR="00306A94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>Elective 4: _____________________</w:t>
                      </w:r>
                    </w:p>
                    <w:p w14:paraId="588901AE" w14:textId="56ADE5F9" w:rsidR="0052184C" w:rsidRDefault="00BB6228" w:rsidP="00E575C2">
                      <w:pPr>
                        <w:rPr>
                          <w:rFonts w:ascii="Palatino Linotype" w:hAnsi="Palatino Linotype"/>
                          <w:sz w:val="18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>Alternate 1: ___________________</w:t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  <w:t>Alternate 2: _________________</w:t>
                      </w:r>
                    </w:p>
                    <w:p w14:paraId="5C9A6299" w14:textId="77777777" w:rsidR="00E575C2" w:rsidRPr="00D22944" w:rsidRDefault="00E575C2" w:rsidP="00E575C2">
                      <w:r w:rsidRPr="00804C31">
                        <w:rPr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29C579A0" w14:textId="77777777" w:rsidR="00E575C2" w:rsidRDefault="00E575C2"/>
                  </w:txbxContent>
                </v:textbox>
                <w10:wrap anchorx="margin"/>
              </v:shape>
            </w:pict>
          </mc:Fallback>
        </mc:AlternateContent>
      </w:r>
    </w:p>
    <w:p w14:paraId="0D096859" w14:textId="1550AAF3" w:rsidR="00040F2D" w:rsidRDefault="00040F2D" w:rsidP="00620CF4">
      <w:pPr>
        <w:rPr>
          <w:rFonts w:ascii="Palatino Linotype" w:hAnsi="Palatino Linotype"/>
          <w:b/>
          <w:sz w:val="24"/>
        </w:rPr>
      </w:pPr>
    </w:p>
    <w:p w14:paraId="3CF4C931" w14:textId="0D5ED68D" w:rsidR="00040F2D" w:rsidRPr="00071952" w:rsidRDefault="00603162" w:rsidP="00620CF4">
      <w:pPr>
        <w:rPr>
          <w:rFonts w:ascii="Palatino Linotype" w:hAnsi="Palatino Linotype"/>
          <w:b/>
          <w:sz w:val="24"/>
          <w:u w:val="single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971E660" wp14:editId="19AF2E19">
                <wp:simplePos x="0" y="0"/>
                <wp:positionH relativeFrom="margin">
                  <wp:posOffset>133350</wp:posOffset>
                </wp:positionH>
                <wp:positionV relativeFrom="paragraph">
                  <wp:posOffset>1795145</wp:posOffset>
                </wp:positionV>
                <wp:extent cx="6497320" cy="1318811"/>
                <wp:effectExtent l="0" t="0" r="17780" b="1524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320" cy="1318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0E0C4" w14:textId="77777777" w:rsidR="006B4CF3" w:rsidRPr="006D4870" w:rsidRDefault="006B4CF3" w:rsidP="006B4CF3">
                            <w:pPr>
                              <w:pStyle w:val="Noparagraphstyle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  <w:t>Course Selection Program Endorsement</w:t>
                            </w:r>
                          </w:p>
                          <w:p w14:paraId="178BBDAF" w14:textId="77777777" w:rsidR="006B4CF3" w:rsidRPr="006D4870" w:rsidRDefault="006B4CF3" w:rsidP="00AB4A49">
                            <w:pPr>
                              <w:pStyle w:val="Noparagraphstyle"/>
                              <w:spacing w:line="360" w:lineRule="auto"/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We have consulted and endorse these course selections.  We understand that programs and courses are considered final and will not be changed in September unless there is a career direction change, or to satisfy class sizes and time-tabling issues. </w:t>
                            </w:r>
                          </w:p>
                          <w:p w14:paraId="66F8AD6D" w14:textId="77777777" w:rsidR="006B4CF3" w:rsidRPr="006D4870" w:rsidRDefault="006B4CF3" w:rsidP="00AB4A49">
                            <w:pPr>
                              <w:pStyle w:val="Noparagraphstyle"/>
                              <w:spacing w:line="360" w:lineRule="auto"/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  <w:t>Parent: ______________________________</w:t>
                            </w:r>
                            <w:r w:rsidRPr="006D4870"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  <w:tab/>
                              <w:t>Student: ____________________________</w:t>
                            </w:r>
                          </w:p>
                          <w:p w14:paraId="6D221A0B" w14:textId="77777777" w:rsidR="006B4CF3" w:rsidRDefault="006B4CF3" w:rsidP="006B4C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1E660" id="_x0000_s1036" type="#_x0000_t202" style="position:absolute;margin-left:10.5pt;margin-top:141.35pt;width:511.6pt;height:103.85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">
                <v:textbox>
                  <w:txbxContent>
                    <w:p w14:paraId="7910E0C4" w14:textId="77777777" w:rsidR="006B4CF3" w:rsidRPr="006D4870" w:rsidRDefault="006B4CF3" w:rsidP="006B4CF3">
                      <w:pPr>
                        <w:pStyle w:val="Noparagraphstyle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thick"/>
                        </w:rPr>
                      </w:pPr>
                      <w:r w:rsidRPr="006D4870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thick"/>
                        </w:rPr>
                        <w:t>Course Selection Program Endorsement</w:t>
                      </w:r>
                    </w:p>
                    <w:p w14:paraId="178BBDAF" w14:textId="77777777" w:rsidR="006B4CF3" w:rsidRPr="006D4870" w:rsidRDefault="006B4CF3" w:rsidP="00AB4A49">
                      <w:pPr>
                        <w:pStyle w:val="Noparagraphstyle"/>
                        <w:spacing w:line="360" w:lineRule="auto"/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</w:pPr>
                      <w:r w:rsidRPr="006D487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We have consulted and endorse these course selections.  We understand that programs and courses are considered final and will not be changed in September unless there is a career direction change, or to satisfy class sizes and time-tabling issues. </w:t>
                      </w:r>
                    </w:p>
                    <w:p w14:paraId="66F8AD6D" w14:textId="77777777" w:rsidR="006B4CF3" w:rsidRPr="006D4870" w:rsidRDefault="006B4CF3" w:rsidP="00AB4A49">
                      <w:pPr>
                        <w:pStyle w:val="Noparagraphstyle"/>
                        <w:spacing w:line="360" w:lineRule="auto"/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</w:pPr>
                      <w:r w:rsidRPr="006D4870"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  <w:t>Parent: ______________________________</w:t>
                      </w:r>
                      <w:r w:rsidRPr="006D4870"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  <w:tab/>
                        <w:t>Student: ____________________________</w:t>
                      </w:r>
                    </w:p>
                    <w:p w14:paraId="6D221A0B" w14:textId="77777777" w:rsidR="006B4CF3" w:rsidRDefault="006B4CF3" w:rsidP="006B4CF3"/>
                  </w:txbxContent>
                </v:textbox>
                <w10:wrap anchorx="margin"/>
              </v:shape>
            </w:pict>
          </mc:Fallback>
        </mc:AlternateContent>
      </w:r>
      <w:r w:rsidR="000F6FC3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4DC767" wp14:editId="7D32EE98">
                <wp:simplePos x="0" y="0"/>
                <wp:positionH relativeFrom="margin">
                  <wp:align>center</wp:align>
                </wp:positionH>
                <wp:positionV relativeFrom="paragraph">
                  <wp:posOffset>1112520</wp:posOffset>
                </wp:positionV>
                <wp:extent cx="5753100" cy="4667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56D30" w14:textId="2F8492F7" w:rsidR="006A226D" w:rsidRPr="00AC14F4" w:rsidRDefault="006A226D" w:rsidP="006A22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C14F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French Immersion:     Yes / No</w:t>
                            </w:r>
                            <w:r w:rsidRPr="00AC14F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ab/>
                              <w:t xml:space="preserve">                  </w:t>
                            </w:r>
                          </w:p>
                          <w:p w14:paraId="69DAA46D" w14:textId="77777777" w:rsidR="006A226D" w:rsidRDefault="006A226D" w:rsidP="006A22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DC767" id="Text Box 3" o:spid="_x0000_s1037" type="#_x0000_t202" style="position:absolute;margin-left:0;margin-top:87.6pt;width:453pt;height:36.75pt;z-index:2517073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aRPAIAAIQ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" fillcolor="white [3201]" strokeweight=".5pt">
                <v:textbox>
                  <w:txbxContent>
                    <w:p w14:paraId="4F256D30" w14:textId="2F8492F7" w:rsidR="006A226D" w:rsidRPr="00AC14F4" w:rsidRDefault="006A226D" w:rsidP="006A22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alatino Linotype" w:hAnsi="Palatino Linotype"/>
                          <w:sz w:val="20"/>
                          <w:szCs w:val="20"/>
                          <w:u w:val="single"/>
                        </w:rPr>
                      </w:pPr>
                      <w:r w:rsidRPr="00AC14F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French Immersion:     Yes / No</w:t>
                      </w:r>
                      <w:r w:rsidRPr="00AC14F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ab/>
                        <w:t xml:space="preserve">                  </w:t>
                      </w:r>
                    </w:p>
                    <w:p w14:paraId="69DAA46D" w14:textId="77777777" w:rsidR="006A226D" w:rsidRDefault="006A226D" w:rsidP="006A226D"/>
                  </w:txbxContent>
                </v:textbox>
                <w10:wrap anchorx="margin"/>
              </v:shape>
            </w:pict>
          </mc:Fallback>
        </mc:AlternateContent>
      </w:r>
    </w:p>
    <w:sectPr w:rsidR="00040F2D" w:rsidRPr="00071952" w:rsidSect="00E65EFD">
      <w:headerReference w:type="default" r:id="rId10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35F3" w14:textId="77777777" w:rsidR="00521098" w:rsidRDefault="00521098" w:rsidP="00D5042A">
      <w:pPr>
        <w:spacing w:after="0" w:line="240" w:lineRule="auto"/>
      </w:pPr>
      <w:r>
        <w:separator/>
      </w:r>
    </w:p>
  </w:endnote>
  <w:endnote w:type="continuationSeparator" w:id="0">
    <w:p w14:paraId="2DA02523" w14:textId="77777777" w:rsidR="00521098" w:rsidRDefault="00521098" w:rsidP="00D5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70CB" w14:textId="77777777" w:rsidR="00521098" w:rsidRDefault="00521098" w:rsidP="00D5042A">
      <w:pPr>
        <w:spacing w:after="0" w:line="240" w:lineRule="auto"/>
      </w:pPr>
      <w:r>
        <w:separator/>
      </w:r>
    </w:p>
  </w:footnote>
  <w:footnote w:type="continuationSeparator" w:id="0">
    <w:p w14:paraId="022E79C5" w14:textId="77777777" w:rsidR="00521098" w:rsidRDefault="00521098" w:rsidP="00D5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7056" w14:textId="0D4667BB" w:rsidR="00D5042A" w:rsidRPr="00D5042A" w:rsidRDefault="001E6FB2" w:rsidP="001E6FB2">
    <w:pPr>
      <w:pStyle w:val="Header"/>
      <w:rPr>
        <w:rFonts w:ascii="Palatino Linotype" w:hAnsi="Palatino Linotype"/>
      </w:rPr>
    </w:pPr>
    <w:r>
      <w:rPr>
        <w:rFonts w:ascii="Palatino Linotype" w:hAnsi="Palatino Linotype"/>
      </w:rPr>
      <w:t>3</w:t>
    </w:r>
    <w:r w:rsidR="00D5042A" w:rsidRPr="00D5042A">
      <w:rPr>
        <w:rFonts w:ascii="Palatino Linotype" w:hAnsi="Palatino Linotype"/>
      </w:rPr>
      <w:t>PETER SKENE OGDEN GRADE 11 COURSE SELECTIONS 202</w:t>
    </w:r>
    <w:r w:rsidR="00923165">
      <w:rPr>
        <w:rFonts w:ascii="Palatino Linotype" w:hAnsi="Palatino Linotype"/>
      </w:rPr>
      <w:t>3</w:t>
    </w:r>
    <w:r w:rsidR="00D5042A" w:rsidRPr="00D5042A">
      <w:rPr>
        <w:rFonts w:ascii="Palatino Linotype" w:hAnsi="Palatino Linotype"/>
      </w:rPr>
      <w:t>-2</w:t>
    </w:r>
    <w:r w:rsidR="00923165">
      <w:rPr>
        <w:rFonts w:ascii="Palatino Linotype" w:hAnsi="Palatino Linotyp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2247B"/>
    <w:multiLevelType w:val="hybridMultilevel"/>
    <w:tmpl w:val="CEECD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F6395"/>
    <w:multiLevelType w:val="hybridMultilevel"/>
    <w:tmpl w:val="392EF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56376"/>
    <w:multiLevelType w:val="hybridMultilevel"/>
    <w:tmpl w:val="2CBA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915D0"/>
    <w:multiLevelType w:val="hybridMultilevel"/>
    <w:tmpl w:val="9498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59702">
    <w:abstractNumId w:val="3"/>
  </w:num>
  <w:num w:numId="2" w16cid:durableId="979842847">
    <w:abstractNumId w:val="1"/>
  </w:num>
  <w:num w:numId="3" w16cid:durableId="480389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6894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52"/>
    <w:rsid w:val="00003612"/>
    <w:rsid w:val="00032D3D"/>
    <w:rsid w:val="00040F2D"/>
    <w:rsid w:val="00066B3D"/>
    <w:rsid w:val="00071952"/>
    <w:rsid w:val="000B2972"/>
    <w:rsid w:val="000B6E7F"/>
    <w:rsid w:val="000C1507"/>
    <w:rsid w:val="000D177B"/>
    <w:rsid w:val="000E3CDE"/>
    <w:rsid w:val="000F6FC3"/>
    <w:rsid w:val="00165D1E"/>
    <w:rsid w:val="001E6FB2"/>
    <w:rsid w:val="0020234D"/>
    <w:rsid w:val="002D102D"/>
    <w:rsid w:val="00306A94"/>
    <w:rsid w:val="0031514D"/>
    <w:rsid w:val="00372011"/>
    <w:rsid w:val="003937E3"/>
    <w:rsid w:val="003E0BE9"/>
    <w:rsid w:val="00521098"/>
    <w:rsid w:val="0052184C"/>
    <w:rsid w:val="005610EE"/>
    <w:rsid w:val="00592D44"/>
    <w:rsid w:val="00603162"/>
    <w:rsid w:val="00620CF4"/>
    <w:rsid w:val="006A1245"/>
    <w:rsid w:val="006A226D"/>
    <w:rsid w:val="006B4CF3"/>
    <w:rsid w:val="00756274"/>
    <w:rsid w:val="00807F65"/>
    <w:rsid w:val="00843184"/>
    <w:rsid w:val="00923165"/>
    <w:rsid w:val="009270BD"/>
    <w:rsid w:val="00957595"/>
    <w:rsid w:val="009C1BCA"/>
    <w:rsid w:val="00A27B7E"/>
    <w:rsid w:val="00A422AC"/>
    <w:rsid w:val="00AB4A49"/>
    <w:rsid w:val="00AC14F4"/>
    <w:rsid w:val="00AE1D9D"/>
    <w:rsid w:val="00AE77E4"/>
    <w:rsid w:val="00B33747"/>
    <w:rsid w:val="00BB6228"/>
    <w:rsid w:val="00BC794E"/>
    <w:rsid w:val="00C467B8"/>
    <w:rsid w:val="00C82192"/>
    <w:rsid w:val="00D5042A"/>
    <w:rsid w:val="00D97E76"/>
    <w:rsid w:val="00DD6FA4"/>
    <w:rsid w:val="00DF5ABE"/>
    <w:rsid w:val="00E575C2"/>
    <w:rsid w:val="00E65EFD"/>
    <w:rsid w:val="00E74B0C"/>
    <w:rsid w:val="00EC1528"/>
    <w:rsid w:val="00F37977"/>
    <w:rsid w:val="00F94B43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5FBE"/>
  <w15:chartTrackingRefBased/>
  <w15:docId w15:val="{586F0A27-AA46-4A06-95F7-D36934C6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5C2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0E3CD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952"/>
    <w:pPr>
      <w:ind w:left="720"/>
      <w:contextualSpacing/>
    </w:pPr>
  </w:style>
  <w:style w:type="paragraph" w:customStyle="1" w:styleId="Noparagraphstyle">
    <w:name w:val="[No paragraph style]"/>
    <w:rsid w:val="006B4CF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28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0E3CDE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42A"/>
  </w:style>
  <w:style w:type="paragraph" w:styleId="Footer">
    <w:name w:val="footer"/>
    <w:basedOn w:val="Normal"/>
    <w:link w:val="FooterChar"/>
    <w:uiPriority w:val="99"/>
    <w:unhideWhenUsed/>
    <w:rsid w:val="00D5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5748C0E1E42429D36334AE4A22E28" ma:contentTypeVersion="16" ma:contentTypeDescription="Create a new document." ma:contentTypeScope="" ma:versionID="f06b4a6e19ed9f68f153003c70c63e75">
  <xsd:schema xmlns:xsd="http://www.w3.org/2001/XMLSchema" xmlns:xs="http://www.w3.org/2001/XMLSchema" xmlns:p="http://schemas.microsoft.com/office/2006/metadata/properties" xmlns:ns2="6b3d072f-7ccd-48d5-9003-cd447ba50422" xmlns:ns3="65febd2f-0d16-49e6-a3d5-9c320cda42cc" targetNamespace="http://schemas.microsoft.com/office/2006/metadata/properties" ma:root="true" ma:fieldsID="02303d0af9eafc370c1965d81807091d" ns2:_="" ns3:_="">
    <xsd:import namespace="6b3d072f-7ccd-48d5-9003-cd447ba50422"/>
    <xsd:import namespace="65febd2f-0d16-49e6-a3d5-9c320cda4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072f-7ccd-48d5-9003-cd447ba50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3813ff4-5dd5-46ed-8602-117cf7c4a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ebd2f-0d16-49e6-a3d5-9c320cda42c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9b76a8a-4713-4a97-9ee3-6e6449a17820}" ma:internalName="TaxCatchAll" ma:showField="CatchAllData" ma:web="65febd2f-0d16-49e6-a3d5-9c320cda4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ebd2f-0d16-49e6-a3d5-9c320cda42cc" xsi:nil="true"/>
    <lcf76f155ced4ddcb4097134ff3c332f xmlns="6b3d072f-7ccd-48d5-9003-cd447ba504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6A3E8E-1823-4BE6-9597-6EDF1D2B6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d072f-7ccd-48d5-9003-cd447ba50422"/>
    <ds:schemaRef ds:uri="65febd2f-0d16-49e6-a3d5-9c320cda4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E58B1-672A-47B8-B6C8-8BAA2F5B3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29879-1353-4AC9-8801-082A95B0DCC0}">
  <ds:schemaRefs>
    <ds:schemaRef ds:uri="http://schemas.microsoft.com/office/2006/metadata/properties"/>
    <ds:schemaRef ds:uri="http://schemas.microsoft.com/office/infopath/2007/PartnerControls"/>
    <ds:schemaRef ds:uri="65febd2f-0d16-49e6-a3d5-9c320cda42cc"/>
    <ds:schemaRef ds:uri="6b3d072f-7ccd-48d5-9003-cd447ba504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#27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butcher</dc:creator>
  <cp:keywords/>
  <dc:description/>
  <cp:lastModifiedBy>nicole jackson</cp:lastModifiedBy>
  <cp:revision>2</cp:revision>
  <cp:lastPrinted>2023-03-02T16:11:00Z</cp:lastPrinted>
  <dcterms:created xsi:type="dcterms:W3CDTF">2024-02-22T20:33:00Z</dcterms:created>
  <dcterms:modified xsi:type="dcterms:W3CDTF">2024-02-22T20:33:00Z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0x0101009645748C0E1E42429D36334AE4A22E28</vt:lpwstr>
  </property>
</Properties>
</file>